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0C60" w:rsidRDefault="00DD0C60" w:rsidP="00DD0C60">
      <w:pPr>
        <w:spacing w:after="0" w:line="240" w:lineRule="auto"/>
        <w:jc w:val="right"/>
        <w:rPr>
          <w:i/>
        </w:rPr>
      </w:pPr>
      <w:r>
        <w:rPr>
          <w:i/>
        </w:rPr>
        <w:t xml:space="preserve">Выписка  из  приложения   к  приказу </w:t>
      </w:r>
    </w:p>
    <w:p w:rsidR="00DD0C60" w:rsidRDefault="00DD0C60" w:rsidP="00DD0C60">
      <w:pPr>
        <w:spacing w:after="0" w:line="240" w:lineRule="auto"/>
        <w:jc w:val="right"/>
        <w:rPr>
          <w:i/>
        </w:rPr>
      </w:pPr>
      <w:r>
        <w:rPr>
          <w:i/>
        </w:rPr>
        <w:t xml:space="preserve">ФБУЗ  «Центр  гигиены  и  эпидемиологи </w:t>
      </w:r>
    </w:p>
    <w:p w:rsidR="00DD0C60" w:rsidRDefault="001438AC" w:rsidP="00DD0C60">
      <w:pPr>
        <w:spacing w:after="0" w:line="240" w:lineRule="auto"/>
        <w:jc w:val="right"/>
        <w:rPr>
          <w:i/>
        </w:rPr>
      </w:pPr>
      <w:r>
        <w:rPr>
          <w:i/>
        </w:rPr>
        <w:t xml:space="preserve"> </w:t>
      </w:r>
      <w:r w:rsidR="00EA0166">
        <w:rPr>
          <w:i/>
        </w:rPr>
        <w:t>в  Вологодской  области» №</w:t>
      </w:r>
      <w:r w:rsidR="00AF680F">
        <w:rPr>
          <w:i/>
        </w:rPr>
        <w:t>350</w:t>
      </w:r>
      <w:r w:rsidR="00EA0166">
        <w:rPr>
          <w:i/>
        </w:rPr>
        <w:t xml:space="preserve">  от</w:t>
      </w:r>
      <w:r w:rsidR="00253F0B">
        <w:rPr>
          <w:i/>
        </w:rPr>
        <w:t xml:space="preserve"> </w:t>
      </w:r>
      <w:r w:rsidR="004A1A0F">
        <w:rPr>
          <w:i/>
        </w:rPr>
        <w:t>1</w:t>
      </w:r>
      <w:r w:rsidR="00AF680F">
        <w:rPr>
          <w:i/>
        </w:rPr>
        <w:t>0.09</w:t>
      </w:r>
      <w:r w:rsidR="004A1A0F">
        <w:rPr>
          <w:i/>
        </w:rPr>
        <w:t>.20</w:t>
      </w:r>
      <w:r w:rsidR="00AF680F">
        <w:rPr>
          <w:i/>
        </w:rPr>
        <w:t>24</w:t>
      </w:r>
      <w:r w:rsidR="005910CC">
        <w:rPr>
          <w:i/>
        </w:rPr>
        <w:t xml:space="preserve"> </w:t>
      </w:r>
      <w:r w:rsidR="00DD0C60">
        <w:rPr>
          <w:i/>
        </w:rPr>
        <w:t xml:space="preserve">года </w:t>
      </w:r>
      <w:r w:rsidR="006A7493">
        <w:rPr>
          <w:i/>
        </w:rPr>
        <w:t>,№49 от 07.02.2023.</w:t>
      </w:r>
      <w:r w:rsidR="00266CE5">
        <w:rPr>
          <w:i/>
        </w:rPr>
        <w:t xml:space="preserve"> г.</w:t>
      </w:r>
    </w:p>
    <w:tbl>
      <w:tblPr>
        <w:tblW w:w="5702" w:type="pct"/>
        <w:tblInd w:w="-1168" w:type="dxa"/>
        <w:tblLayout w:type="fixed"/>
        <w:tblLook w:val="04A0"/>
      </w:tblPr>
      <w:tblGrid>
        <w:gridCol w:w="709"/>
        <w:gridCol w:w="7798"/>
        <w:gridCol w:w="969"/>
        <w:gridCol w:w="1439"/>
      </w:tblGrid>
      <w:tr w:rsidR="00425D44" w:rsidRPr="00425D44" w:rsidTr="00266CE5">
        <w:trPr>
          <w:trHeight w:val="478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D44" w:rsidRPr="00425D44" w:rsidRDefault="00425D44" w:rsidP="0042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25D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Прейскурант</w:t>
            </w:r>
          </w:p>
        </w:tc>
      </w:tr>
      <w:tr w:rsidR="00425D44" w:rsidRPr="00425D44" w:rsidTr="00E83404">
        <w:trPr>
          <w:trHeight w:val="375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25D44" w:rsidRPr="00425D44" w:rsidRDefault="00425D44" w:rsidP="0042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25D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 оказание услуг отделением профилактики и природно-очаговых инфекций и дезинфекции филиала ФБУЗ "Центр гигиены и эпидемиологии в Вологодской области" в </w:t>
            </w:r>
            <w:proofErr w:type="gramStart"/>
            <w:r w:rsidRPr="00425D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</w:t>
            </w:r>
            <w:proofErr w:type="gramEnd"/>
            <w:r w:rsidRPr="00425D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 Великий Устюг</w:t>
            </w:r>
          </w:p>
        </w:tc>
      </w:tr>
      <w:tr w:rsidR="00425D44" w:rsidRPr="00425D44" w:rsidTr="00E83404">
        <w:trPr>
          <w:trHeight w:val="315"/>
        </w:trPr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D44" w:rsidRPr="00425D44" w:rsidRDefault="00425D44" w:rsidP="0042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D44" w:rsidRPr="00425D44" w:rsidRDefault="00425D44" w:rsidP="00425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D44" w:rsidRPr="00425D44" w:rsidRDefault="00425D44" w:rsidP="00425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D44" w:rsidRPr="00425D44" w:rsidRDefault="00425D44" w:rsidP="00425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C2F65" w:rsidRDefault="00FC2F65" w:rsidP="00DD0C60">
      <w:pPr>
        <w:spacing w:after="0" w:line="240" w:lineRule="auto"/>
        <w:jc w:val="right"/>
      </w:pPr>
    </w:p>
    <w:tbl>
      <w:tblPr>
        <w:tblW w:w="10915" w:type="dxa"/>
        <w:tblInd w:w="-1168" w:type="dxa"/>
        <w:tblLayout w:type="fixed"/>
        <w:tblLook w:val="04A0"/>
      </w:tblPr>
      <w:tblGrid>
        <w:gridCol w:w="709"/>
        <w:gridCol w:w="7797"/>
        <w:gridCol w:w="992"/>
        <w:gridCol w:w="1417"/>
      </w:tblGrid>
      <w:tr w:rsidR="00FC2F65" w:rsidRPr="00253F0B" w:rsidTr="00E42188">
        <w:trPr>
          <w:trHeight w:val="6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F65" w:rsidRPr="00253F0B" w:rsidRDefault="00FC2F65" w:rsidP="00FC2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53F0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№ п\</w:t>
            </w:r>
            <w:proofErr w:type="gramStart"/>
            <w:r w:rsidRPr="00253F0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</w:t>
            </w:r>
            <w:proofErr w:type="gramEnd"/>
          </w:p>
        </w:tc>
        <w:tc>
          <w:tcPr>
            <w:tcW w:w="7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F65" w:rsidRPr="00253F0B" w:rsidRDefault="00FC2F65" w:rsidP="00FC2F65">
            <w:pPr>
              <w:spacing w:after="0" w:line="240" w:lineRule="auto"/>
              <w:ind w:right="1309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53F0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Наименование (этап) услуг, работ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F65" w:rsidRPr="00253F0B" w:rsidRDefault="00FC2F65" w:rsidP="00FC2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53F0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Ед</w:t>
            </w:r>
            <w:proofErr w:type="gramStart"/>
            <w:r w:rsidRPr="00253F0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.и</w:t>
            </w:r>
            <w:proofErr w:type="gramEnd"/>
            <w:r w:rsidRPr="00253F0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F65" w:rsidRPr="00253F0B" w:rsidRDefault="00FC2F65" w:rsidP="00FC2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53F0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Цена без НДС, руб.</w:t>
            </w:r>
          </w:p>
        </w:tc>
      </w:tr>
      <w:tr w:rsidR="00253F0B" w:rsidRPr="00253F0B" w:rsidTr="00E42188">
        <w:trPr>
          <w:trHeight w:val="7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F0B" w:rsidRPr="00253F0B" w:rsidRDefault="00253F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F0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F0B" w:rsidRPr="00253F0B" w:rsidRDefault="00253F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53F0B">
              <w:rPr>
                <w:rFonts w:ascii="Times New Roman" w:hAnsi="Times New Roman" w:cs="Times New Roman"/>
                <w:sz w:val="28"/>
                <w:szCs w:val="28"/>
              </w:rPr>
              <w:t>Проведение дератизации для некоммерческих организаций по долгосрочным договорам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3F0B" w:rsidRPr="00253F0B" w:rsidRDefault="00253F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F0B">
              <w:rPr>
                <w:rFonts w:ascii="Times New Roman" w:hAnsi="Times New Roman" w:cs="Times New Roman"/>
                <w:sz w:val="28"/>
                <w:szCs w:val="28"/>
              </w:rPr>
              <w:t>1 кв 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3F0B" w:rsidRPr="00253F0B" w:rsidRDefault="00253F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F0B">
              <w:rPr>
                <w:rFonts w:ascii="Times New Roman" w:hAnsi="Times New Roman" w:cs="Times New Roman"/>
                <w:sz w:val="28"/>
                <w:szCs w:val="28"/>
              </w:rPr>
              <w:t>0,70</w:t>
            </w:r>
          </w:p>
        </w:tc>
      </w:tr>
      <w:tr w:rsidR="00253F0B" w:rsidRPr="00253F0B" w:rsidTr="00E42188">
        <w:trPr>
          <w:trHeight w:val="12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F0B" w:rsidRPr="00253F0B" w:rsidRDefault="00253F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F0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F0B" w:rsidRPr="00253F0B" w:rsidRDefault="00253F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53F0B">
              <w:rPr>
                <w:rFonts w:ascii="Times New Roman" w:hAnsi="Times New Roman" w:cs="Times New Roman"/>
                <w:sz w:val="28"/>
                <w:szCs w:val="28"/>
              </w:rPr>
              <w:t>Проведение дератизации (до 100 кв.м.) для коммерческих организаций  и индивидуальных предпринимателей (1 кв</w:t>
            </w:r>
            <w:proofErr w:type="gramStart"/>
            <w:r w:rsidRPr="00253F0B"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gramEnd"/>
            <w:r w:rsidRPr="00253F0B">
              <w:rPr>
                <w:rFonts w:ascii="Times New Roman" w:hAnsi="Times New Roman" w:cs="Times New Roman"/>
                <w:sz w:val="28"/>
                <w:szCs w:val="28"/>
              </w:rPr>
              <w:t>) по долгосрочным договорам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3F0B" w:rsidRPr="00253F0B" w:rsidRDefault="00253F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F0B">
              <w:rPr>
                <w:rFonts w:ascii="Times New Roman" w:hAnsi="Times New Roman" w:cs="Times New Roman"/>
                <w:sz w:val="28"/>
                <w:szCs w:val="28"/>
              </w:rPr>
              <w:t>1 кв 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3F0B" w:rsidRPr="00253F0B" w:rsidRDefault="00253F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F0B">
              <w:rPr>
                <w:rFonts w:ascii="Times New Roman" w:hAnsi="Times New Roman" w:cs="Times New Roman"/>
                <w:sz w:val="28"/>
                <w:szCs w:val="28"/>
              </w:rPr>
              <w:t>2,09</w:t>
            </w:r>
          </w:p>
        </w:tc>
      </w:tr>
      <w:tr w:rsidR="00253F0B" w:rsidRPr="00253F0B" w:rsidTr="00E42188">
        <w:trPr>
          <w:trHeight w:val="12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F0B" w:rsidRPr="00253F0B" w:rsidRDefault="00253F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F0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F0B" w:rsidRPr="00253F0B" w:rsidRDefault="00253F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53F0B">
              <w:rPr>
                <w:rFonts w:ascii="Times New Roman" w:hAnsi="Times New Roman" w:cs="Times New Roman"/>
                <w:sz w:val="28"/>
                <w:szCs w:val="28"/>
              </w:rPr>
              <w:t>Проведение дератизации (от 100 до 600 кв.м.) для коммерческих организаций  и индивидуальных предпринимателей (1 кв</w:t>
            </w:r>
            <w:proofErr w:type="gramStart"/>
            <w:r w:rsidRPr="00253F0B"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gramEnd"/>
            <w:r w:rsidRPr="00253F0B">
              <w:rPr>
                <w:rFonts w:ascii="Times New Roman" w:hAnsi="Times New Roman" w:cs="Times New Roman"/>
                <w:sz w:val="28"/>
                <w:szCs w:val="28"/>
              </w:rPr>
              <w:t>)  по долгосрочным договорам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3F0B" w:rsidRPr="00253F0B" w:rsidRDefault="00253F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F0B">
              <w:rPr>
                <w:rFonts w:ascii="Times New Roman" w:hAnsi="Times New Roman" w:cs="Times New Roman"/>
                <w:sz w:val="28"/>
                <w:szCs w:val="28"/>
              </w:rPr>
              <w:t>1 кв 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3F0B" w:rsidRPr="00253F0B" w:rsidRDefault="00253F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F0B">
              <w:rPr>
                <w:rFonts w:ascii="Times New Roman" w:hAnsi="Times New Roman" w:cs="Times New Roman"/>
                <w:sz w:val="28"/>
                <w:szCs w:val="28"/>
              </w:rPr>
              <w:t>1,40</w:t>
            </w:r>
          </w:p>
        </w:tc>
      </w:tr>
      <w:tr w:rsidR="00253F0B" w:rsidRPr="00253F0B" w:rsidTr="00E42188">
        <w:trPr>
          <w:trHeight w:val="12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F0B" w:rsidRPr="00253F0B" w:rsidRDefault="00253F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F0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F0B" w:rsidRPr="00253F0B" w:rsidRDefault="00253F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53F0B">
              <w:rPr>
                <w:rFonts w:ascii="Times New Roman" w:hAnsi="Times New Roman" w:cs="Times New Roman"/>
                <w:sz w:val="28"/>
                <w:szCs w:val="28"/>
              </w:rPr>
              <w:t>Проведение дератизации (свыше 600 кв.м.) для коммерческих организаций  и индивидуальных предпринимателей (1 кв</w:t>
            </w:r>
            <w:proofErr w:type="gramStart"/>
            <w:r w:rsidRPr="00253F0B"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gramEnd"/>
            <w:r w:rsidRPr="00253F0B">
              <w:rPr>
                <w:rFonts w:ascii="Times New Roman" w:hAnsi="Times New Roman" w:cs="Times New Roman"/>
                <w:sz w:val="28"/>
                <w:szCs w:val="28"/>
              </w:rPr>
              <w:t>)  по долгосрочным договорам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3F0B" w:rsidRPr="00253F0B" w:rsidRDefault="00253F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F0B">
              <w:rPr>
                <w:rFonts w:ascii="Times New Roman" w:hAnsi="Times New Roman" w:cs="Times New Roman"/>
                <w:sz w:val="28"/>
                <w:szCs w:val="28"/>
              </w:rPr>
              <w:t>1 кв 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3F0B" w:rsidRPr="00253F0B" w:rsidRDefault="00253F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F0B">
              <w:rPr>
                <w:rFonts w:ascii="Times New Roman" w:hAnsi="Times New Roman" w:cs="Times New Roman"/>
                <w:sz w:val="28"/>
                <w:szCs w:val="28"/>
              </w:rPr>
              <w:t>1,19</w:t>
            </w:r>
          </w:p>
        </w:tc>
      </w:tr>
      <w:tr w:rsidR="00253F0B" w:rsidRPr="00253F0B" w:rsidTr="00E42188">
        <w:trPr>
          <w:trHeight w:val="81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F0B" w:rsidRPr="00253F0B" w:rsidRDefault="00253F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F0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F0B" w:rsidRPr="00253F0B" w:rsidRDefault="00253F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53F0B">
              <w:rPr>
                <w:rFonts w:ascii="Times New Roman" w:hAnsi="Times New Roman" w:cs="Times New Roman"/>
                <w:sz w:val="28"/>
                <w:szCs w:val="28"/>
              </w:rPr>
              <w:t>Проведение дератизации по разовым договорам на объекте до 300 кв.м.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3F0B" w:rsidRPr="00253F0B" w:rsidRDefault="00253F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F0B">
              <w:rPr>
                <w:rFonts w:ascii="Times New Roman" w:hAnsi="Times New Roman" w:cs="Times New Roman"/>
                <w:sz w:val="28"/>
                <w:szCs w:val="28"/>
              </w:rPr>
              <w:t>объект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3F0B" w:rsidRPr="00253F0B" w:rsidRDefault="00253F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F0B">
              <w:rPr>
                <w:rFonts w:ascii="Times New Roman" w:hAnsi="Times New Roman" w:cs="Times New Roman"/>
                <w:sz w:val="28"/>
                <w:szCs w:val="28"/>
              </w:rPr>
              <w:t>770,00</w:t>
            </w:r>
          </w:p>
        </w:tc>
      </w:tr>
      <w:tr w:rsidR="00253F0B" w:rsidRPr="00253F0B" w:rsidTr="00E42188">
        <w:trPr>
          <w:trHeight w:val="79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F0B" w:rsidRPr="00253F0B" w:rsidRDefault="00253F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F0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F0B" w:rsidRPr="00253F0B" w:rsidRDefault="00253F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53F0B"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дератизации </w:t>
            </w:r>
            <w:proofErr w:type="spellStart"/>
            <w:proofErr w:type="gramStart"/>
            <w:r w:rsidRPr="00253F0B">
              <w:rPr>
                <w:rFonts w:ascii="Times New Roman" w:hAnsi="Times New Roman" w:cs="Times New Roman"/>
                <w:sz w:val="28"/>
                <w:szCs w:val="28"/>
              </w:rPr>
              <w:t>дератизации</w:t>
            </w:r>
            <w:proofErr w:type="spellEnd"/>
            <w:proofErr w:type="gramEnd"/>
            <w:r w:rsidRPr="00253F0B">
              <w:rPr>
                <w:rFonts w:ascii="Times New Roman" w:hAnsi="Times New Roman" w:cs="Times New Roman"/>
                <w:sz w:val="28"/>
                <w:szCs w:val="28"/>
              </w:rPr>
              <w:t xml:space="preserve"> по разовым договорам на объекте более 300 кв.м.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3F0B" w:rsidRPr="00253F0B" w:rsidRDefault="00253F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F0B">
              <w:rPr>
                <w:rFonts w:ascii="Times New Roman" w:hAnsi="Times New Roman" w:cs="Times New Roman"/>
                <w:sz w:val="28"/>
                <w:szCs w:val="28"/>
              </w:rPr>
              <w:t>1 кв 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3F0B" w:rsidRPr="00253F0B" w:rsidRDefault="00253F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F0B">
              <w:rPr>
                <w:rFonts w:ascii="Times New Roman" w:hAnsi="Times New Roman" w:cs="Times New Roman"/>
                <w:sz w:val="28"/>
                <w:szCs w:val="28"/>
              </w:rPr>
              <w:t>4,03</w:t>
            </w:r>
          </w:p>
        </w:tc>
      </w:tr>
      <w:tr w:rsidR="00253F0B" w:rsidRPr="00253F0B" w:rsidTr="00E42188">
        <w:trPr>
          <w:trHeight w:val="49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F0B" w:rsidRPr="00253F0B" w:rsidRDefault="00253F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F0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F0B" w:rsidRPr="00253F0B" w:rsidRDefault="00253F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53F0B"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дератизации одной контейнерной площадки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F0B" w:rsidRPr="00253F0B" w:rsidRDefault="00253F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F0B">
              <w:rPr>
                <w:rFonts w:ascii="Times New Roman" w:hAnsi="Times New Roman" w:cs="Times New Roman"/>
                <w:sz w:val="28"/>
                <w:szCs w:val="28"/>
              </w:rPr>
              <w:t>1 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3F0B" w:rsidRPr="00253F0B" w:rsidRDefault="00253F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F0B">
              <w:rPr>
                <w:rFonts w:ascii="Times New Roman" w:hAnsi="Times New Roman" w:cs="Times New Roman"/>
                <w:sz w:val="28"/>
                <w:szCs w:val="28"/>
              </w:rPr>
              <w:t>140,71</w:t>
            </w:r>
          </w:p>
        </w:tc>
      </w:tr>
      <w:tr w:rsidR="00253F0B" w:rsidRPr="00253F0B" w:rsidTr="00E42188">
        <w:trPr>
          <w:trHeight w:val="51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F0B" w:rsidRPr="00253F0B" w:rsidRDefault="00253F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F0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7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F0B" w:rsidRPr="00253F0B" w:rsidRDefault="00253F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53F0B"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дератизации открытых территорий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3F0B" w:rsidRPr="00253F0B" w:rsidRDefault="00253F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F0B">
              <w:rPr>
                <w:rFonts w:ascii="Times New Roman" w:hAnsi="Times New Roman" w:cs="Times New Roman"/>
                <w:sz w:val="28"/>
                <w:szCs w:val="28"/>
              </w:rPr>
              <w:t>1 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3F0B" w:rsidRPr="00253F0B" w:rsidRDefault="00253F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F0B">
              <w:rPr>
                <w:rFonts w:ascii="Times New Roman" w:hAnsi="Times New Roman" w:cs="Times New Roman"/>
                <w:sz w:val="28"/>
                <w:szCs w:val="28"/>
              </w:rPr>
              <w:t>2643,85</w:t>
            </w:r>
          </w:p>
        </w:tc>
      </w:tr>
      <w:tr w:rsidR="00253F0B" w:rsidRPr="00253F0B" w:rsidTr="00E42188">
        <w:trPr>
          <w:trHeight w:val="79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F0B" w:rsidRPr="00253F0B" w:rsidRDefault="00253F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F0B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7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F0B" w:rsidRPr="00253F0B" w:rsidRDefault="00253F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53F0B">
              <w:rPr>
                <w:rFonts w:ascii="Times New Roman" w:hAnsi="Times New Roman" w:cs="Times New Roman"/>
                <w:sz w:val="28"/>
                <w:szCs w:val="28"/>
              </w:rPr>
              <w:t>Сплошная дератизация при проведении противоэпидемических мероприятий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3F0B" w:rsidRPr="00253F0B" w:rsidRDefault="00253F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F0B">
              <w:rPr>
                <w:rFonts w:ascii="Times New Roman" w:hAnsi="Times New Roman" w:cs="Times New Roman"/>
                <w:sz w:val="28"/>
                <w:szCs w:val="28"/>
              </w:rPr>
              <w:t>1 кв 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3F0B" w:rsidRPr="00253F0B" w:rsidRDefault="00253F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F0B">
              <w:rPr>
                <w:rFonts w:ascii="Times New Roman" w:hAnsi="Times New Roman" w:cs="Times New Roman"/>
                <w:sz w:val="28"/>
                <w:szCs w:val="28"/>
              </w:rPr>
              <w:t>0,98</w:t>
            </w:r>
          </w:p>
        </w:tc>
      </w:tr>
      <w:tr w:rsidR="00253F0B" w:rsidRPr="00253F0B" w:rsidTr="00E42188">
        <w:trPr>
          <w:trHeight w:val="8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F0B" w:rsidRPr="00253F0B" w:rsidRDefault="00253F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F0B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7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F0B" w:rsidRPr="00253F0B" w:rsidRDefault="00253F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53F0B">
              <w:rPr>
                <w:rFonts w:ascii="Times New Roman" w:hAnsi="Times New Roman" w:cs="Times New Roman"/>
                <w:sz w:val="28"/>
                <w:szCs w:val="28"/>
              </w:rPr>
              <w:t>Проведение дезинсекции для некоммерческих организаций по долгосрочным договорам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3F0B" w:rsidRPr="00253F0B" w:rsidRDefault="00253F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F0B">
              <w:rPr>
                <w:rFonts w:ascii="Times New Roman" w:hAnsi="Times New Roman" w:cs="Times New Roman"/>
                <w:sz w:val="28"/>
                <w:szCs w:val="28"/>
              </w:rPr>
              <w:t>1 кв 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3F0B" w:rsidRPr="00253F0B" w:rsidRDefault="00253F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F0B">
              <w:rPr>
                <w:rFonts w:ascii="Times New Roman" w:hAnsi="Times New Roman" w:cs="Times New Roman"/>
                <w:sz w:val="28"/>
                <w:szCs w:val="28"/>
              </w:rPr>
              <w:t>2,78</w:t>
            </w:r>
          </w:p>
        </w:tc>
      </w:tr>
      <w:tr w:rsidR="00253F0B" w:rsidRPr="00253F0B" w:rsidTr="00E42188">
        <w:trPr>
          <w:trHeight w:val="3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F0B" w:rsidRPr="00253F0B" w:rsidRDefault="00253F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F0B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7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F0B" w:rsidRPr="00253F0B" w:rsidRDefault="00253F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53F0B">
              <w:rPr>
                <w:rFonts w:ascii="Times New Roman" w:hAnsi="Times New Roman" w:cs="Times New Roman"/>
                <w:sz w:val="28"/>
                <w:szCs w:val="28"/>
              </w:rPr>
              <w:t>Проведение дезинсекционных мероприятий в частном секторе (дом)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3F0B" w:rsidRPr="00253F0B" w:rsidRDefault="00253F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F0B">
              <w:rPr>
                <w:rFonts w:ascii="Times New Roman" w:hAnsi="Times New Roman" w:cs="Times New Roman"/>
                <w:sz w:val="28"/>
                <w:szCs w:val="28"/>
              </w:rPr>
              <w:t>объект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3F0B" w:rsidRPr="00253F0B" w:rsidRDefault="00253F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F0B">
              <w:rPr>
                <w:rFonts w:ascii="Times New Roman" w:hAnsi="Times New Roman" w:cs="Times New Roman"/>
                <w:sz w:val="28"/>
                <w:szCs w:val="28"/>
              </w:rPr>
              <w:t>2783,00</w:t>
            </w:r>
          </w:p>
        </w:tc>
      </w:tr>
      <w:tr w:rsidR="00253F0B" w:rsidRPr="00253F0B" w:rsidTr="00E42188">
        <w:trPr>
          <w:trHeight w:val="7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F0B" w:rsidRPr="00253F0B" w:rsidRDefault="00253F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F0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</w:t>
            </w:r>
          </w:p>
        </w:tc>
        <w:tc>
          <w:tcPr>
            <w:tcW w:w="7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F0B" w:rsidRPr="00253F0B" w:rsidRDefault="00253F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53F0B">
              <w:rPr>
                <w:rFonts w:ascii="Times New Roman" w:hAnsi="Times New Roman" w:cs="Times New Roman"/>
                <w:sz w:val="28"/>
                <w:szCs w:val="28"/>
              </w:rPr>
              <w:t>Проведение дезинсекционных мероприятий в частном секторе (однокомнатная квартира)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3F0B" w:rsidRPr="00253F0B" w:rsidRDefault="00253F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F0B">
              <w:rPr>
                <w:rFonts w:ascii="Times New Roman" w:hAnsi="Times New Roman" w:cs="Times New Roman"/>
                <w:sz w:val="28"/>
                <w:szCs w:val="28"/>
              </w:rPr>
              <w:t>объект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3F0B" w:rsidRPr="00253F0B" w:rsidRDefault="00253F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F0B">
              <w:rPr>
                <w:rFonts w:ascii="Times New Roman" w:hAnsi="Times New Roman" w:cs="Times New Roman"/>
                <w:sz w:val="28"/>
                <w:szCs w:val="28"/>
              </w:rPr>
              <w:t>2090,00</w:t>
            </w:r>
          </w:p>
        </w:tc>
      </w:tr>
      <w:tr w:rsidR="00253F0B" w:rsidRPr="00253F0B" w:rsidTr="00E42188">
        <w:trPr>
          <w:trHeight w:val="7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F0B" w:rsidRPr="00253F0B" w:rsidRDefault="00253F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F0B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7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F0B" w:rsidRPr="00253F0B" w:rsidRDefault="00253F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53F0B">
              <w:rPr>
                <w:rFonts w:ascii="Times New Roman" w:hAnsi="Times New Roman" w:cs="Times New Roman"/>
                <w:sz w:val="28"/>
                <w:szCs w:val="28"/>
              </w:rPr>
              <w:t>Проведение дезинсекционных мероприятий в частном секторе (двухкомнатная квартира)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3F0B" w:rsidRPr="00253F0B" w:rsidRDefault="00253F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F0B">
              <w:rPr>
                <w:rFonts w:ascii="Times New Roman" w:hAnsi="Times New Roman" w:cs="Times New Roman"/>
                <w:sz w:val="28"/>
                <w:szCs w:val="28"/>
              </w:rPr>
              <w:t>объект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3F0B" w:rsidRPr="00253F0B" w:rsidRDefault="00253F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F0B">
              <w:rPr>
                <w:rFonts w:ascii="Times New Roman" w:hAnsi="Times New Roman" w:cs="Times New Roman"/>
                <w:sz w:val="28"/>
                <w:szCs w:val="28"/>
              </w:rPr>
              <w:t>2376,00</w:t>
            </w:r>
          </w:p>
        </w:tc>
      </w:tr>
      <w:tr w:rsidR="00253F0B" w:rsidRPr="00253F0B" w:rsidTr="00E42188">
        <w:trPr>
          <w:trHeight w:val="7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F0B" w:rsidRPr="00253F0B" w:rsidRDefault="00253F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F0B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7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F0B" w:rsidRPr="00253F0B" w:rsidRDefault="00253F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53F0B">
              <w:rPr>
                <w:rFonts w:ascii="Times New Roman" w:hAnsi="Times New Roman" w:cs="Times New Roman"/>
                <w:sz w:val="28"/>
                <w:szCs w:val="28"/>
              </w:rPr>
              <w:t>Проведение дезинсекционных мероприятий в частном секторе (трехкомнатная квартира)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3F0B" w:rsidRPr="00253F0B" w:rsidRDefault="00253F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F0B">
              <w:rPr>
                <w:rFonts w:ascii="Times New Roman" w:hAnsi="Times New Roman" w:cs="Times New Roman"/>
                <w:sz w:val="28"/>
                <w:szCs w:val="28"/>
              </w:rPr>
              <w:t>объект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3F0B" w:rsidRPr="00253F0B" w:rsidRDefault="00253F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F0B">
              <w:rPr>
                <w:rFonts w:ascii="Times New Roman" w:hAnsi="Times New Roman" w:cs="Times New Roman"/>
                <w:sz w:val="28"/>
                <w:szCs w:val="28"/>
              </w:rPr>
              <w:t>2783,00</w:t>
            </w:r>
          </w:p>
        </w:tc>
      </w:tr>
      <w:tr w:rsidR="00253F0B" w:rsidRPr="00253F0B" w:rsidTr="00E42188">
        <w:trPr>
          <w:trHeight w:val="7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F0B" w:rsidRPr="00253F0B" w:rsidRDefault="00253F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F0B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7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F0B" w:rsidRPr="00253F0B" w:rsidRDefault="00253F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53F0B">
              <w:rPr>
                <w:rFonts w:ascii="Times New Roman" w:hAnsi="Times New Roman" w:cs="Times New Roman"/>
                <w:sz w:val="28"/>
                <w:szCs w:val="28"/>
              </w:rPr>
              <w:t>Проведение дезинсекционных мероприятий в частном секторе (четырехкомнатная квартира)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3F0B" w:rsidRPr="00253F0B" w:rsidRDefault="00253F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F0B">
              <w:rPr>
                <w:rFonts w:ascii="Times New Roman" w:hAnsi="Times New Roman" w:cs="Times New Roman"/>
                <w:sz w:val="28"/>
                <w:szCs w:val="28"/>
              </w:rPr>
              <w:t>объект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3F0B" w:rsidRPr="00253F0B" w:rsidRDefault="00253F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F0B">
              <w:rPr>
                <w:rFonts w:ascii="Times New Roman" w:hAnsi="Times New Roman" w:cs="Times New Roman"/>
                <w:sz w:val="28"/>
                <w:szCs w:val="28"/>
              </w:rPr>
              <w:t>3300,00</w:t>
            </w:r>
          </w:p>
        </w:tc>
      </w:tr>
      <w:tr w:rsidR="00253F0B" w:rsidRPr="00253F0B" w:rsidTr="00E42188">
        <w:trPr>
          <w:trHeight w:val="7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F0B" w:rsidRPr="00253F0B" w:rsidRDefault="00253F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F0B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7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F0B" w:rsidRPr="00253F0B" w:rsidRDefault="00253F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53F0B">
              <w:rPr>
                <w:rFonts w:ascii="Times New Roman" w:hAnsi="Times New Roman" w:cs="Times New Roman"/>
                <w:sz w:val="28"/>
                <w:szCs w:val="28"/>
              </w:rPr>
              <w:t>Проведение дезинсекции от клещей одного дачного участка площадью от 1 до 10 соток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3F0B" w:rsidRPr="00253F0B" w:rsidRDefault="00253F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F0B">
              <w:rPr>
                <w:rFonts w:ascii="Times New Roman" w:hAnsi="Times New Roman" w:cs="Times New Roman"/>
                <w:sz w:val="28"/>
                <w:szCs w:val="28"/>
              </w:rPr>
              <w:t>объект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3F0B" w:rsidRPr="00253F0B" w:rsidRDefault="00253F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F0B">
              <w:rPr>
                <w:rFonts w:ascii="Times New Roman" w:hAnsi="Times New Roman" w:cs="Times New Roman"/>
                <w:sz w:val="28"/>
                <w:szCs w:val="28"/>
              </w:rPr>
              <w:t>2200,00</w:t>
            </w:r>
          </w:p>
        </w:tc>
      </w:tr>
      <w:tr w:rsidR="00253F0B" w:rsidRPr="00253F0B" w:rsidTr="00E42188">
        <w:trPr>
          <w:trHeight w:val="7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F0B" w:rsidRPr="00253F0B" w:rsidRDefault="00253F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F0B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7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F0B" w:rsidRPr="00253F0B" w:rsidRDefault="00253F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53F0B">
              <w:rPr>
                <w:rFonts w:ascii="Times New Roman" w:hAnsi="Times New Roman" w:cs="Times New Roman"/>
                <w:sz w:val="28"/>
                <w:szCs w:val="28"/>
              </w:rPr>
              <w:t>Проведение дезинсекции от клещей одного дачного участка площадью до 20 соток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3F0B" w:rsidRPr="00253F0B" w:rsidRDefault="00253F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F0B">
              <w:rPr>
                <w:rFonts w:ascii="Times New Roman" w:hAnsi="Times New Roman" w:cs="Times New Roman"/>
                <w:sz w:val="28"/>
                <w:szCs w:val="28"/>
              </w:rPr>
              <w:t>объект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3F0B" w:rsidRPr="00253F0B" w:rsidRDefault="00253F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F0B">
              <w:rPr>
                <w:rFonts w:ascii="Times New Roman" w:hAnsi="Times New Roman" w:cs="Times New Roman"/>
                <w:sz w:val="28"/>
                <w:szCs w:val="28"/>
              </w:rPr>
              <w:t>2420,00</w:t>
            </w:r>
          </w:p>
        </w:tc>
      </w:tr>
      <w:tr w:rsidR="00253F0B" w:rsidRPr="00253F0B" w:rsidTr="00E42188">
        <w:trPr>
          <w:trHeight w:val="7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F0B" w:rsidRPr="00253F0B" w:rsidRDefault="00253F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F0B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7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F0B" w:rsidRPr="00253F0B" w:rsidRDefault="00253F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53F0B">
              <w:rPr>
                <w:rFonts w:ascii="Times New Roman" w:hAnsi="Times New Roman" w:cs="Times New Roman"/>
                <w:sz w:val="28"/>
                <w:szCs w:val="28"/>
              </w:rPr>
              <w:t>Проведение дезинсекции от клещей одного дачного участка площадью от 20 до 50 соток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3F0B" w:rsidRPr="00253F0B" w:rsidRDefault="00253F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F0B">
              <w:rPr>
                <w:rFonts w:ascii="Times New Roman" w:hAnsi="Times New Roman" w:cs="Times New Roman"/>
                <w:sz w:val="28"/>
                <w:szCs w:val="28"/>
              </w:rPr>
              <w:t>объект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3F0B" w:rsidRPr="00253F0B" w:rsidRDefault="00253F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F0B">
              <w:rPr>
                <w:rFonts w:ascii="Times New Roman" w:hAnsi="Times New Roman" w:cs="Times New Roman"/>
                <w:sz w:val="28"/>
                <w:szCs w:val="28"/>
              </w:rPr>
              <w:t>4807,00</w:t>
            </w:r>
          </w:p>
        </w:tc>
      </w:tr>
      <w:tr w:rsidR="00253F0B" w:rsidRPr="00253F0B" w:rsidTr="00E42188">
        <w:trPr>
          <w:trHeight w:val="112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F0B" w:rsidRPr="00253F0B" w:rsidRDefault="00253F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F0B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7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F0B" w:rsidRPr="00253F0B" w:rsidRDefault="00253F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53F0B">
              <w:rPr>
                <w:rFonts w:ascii="Times New Roman" w:hAnsi="Times New Roman" w:cs="Times New Roman"/>
                <w:sz w:val="28"/>
                <w:szCs w:val="28"/>
              </w:rPr>
              <w:t>Проведение дезинсекции (до 100 кв.м.) для коммерческих организаций  и индивидуальных предпринимателей по долгосрочным договорам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3F0B" w:rsidRPr="00253F0B" w:rsidRDefault="00253F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F0B">
              <w:rPr>
                <w:rFonts w:ascii="Times New Roman" w:hAnsi="Times New Roman" w:cs="Times New Roman"/>
                <w:sz w:val="28"/>
                <w:szCs w:val="28"/>
              </w:rPr>
              <w:t>1 кв 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3F0B" w:rsidRPr="00253F0B" w:rsidRDefault="00253F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F0B">
              <w:rPr>
                <w:rFonts w:ascii="Times New Roman" w:hAnsi="Times New Roman" w:cs="Times New Roman"/>
                <w:sz w:val="28"/>
                <w:szCs w:val="28"/>
              </w:rPr>
              <w:t>4,73</w:t>
            </w:r>
          </w:p>
        </w:tc>
      </w:tr>
      <w:tr w:rsidR="00253F0B" w:rsidRPr="00253F0B" w:rsidTr="00E42188">
        <w:trPr>
          <w:trHeight w:val="112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F0B" w:rsidRPr="00253F0B" w:rsidRDefault="00253F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F0B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7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F0B" w:rsidRPr="00253F0B" w:rsidRDefault="00253F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53F0B">
              <w:rPr>
                <w:rFonts w:ascii="Times New Roman" w:hAnsi="Times New Roman" w:cs="Times New Roman"/>
                <w:sz w:val="28"/>
                <w:szCs w:val="28"/>
              </w:rPr>
              <w:t>Проведение дезинсекции (от 100 до 600 кв.м.) для коммерческих организаций  и индивидуальных предпринимателейпо долгосрочным договорам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3F0B" w:rsidRPr="00253F0B" w:rsidRDefault="00253F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F0B">
              <w:rPr>
                <w:rFonts w:ascii="Times New Roman" w:hAnsi="Times New Roman" w:cs="Times New Roman"/>
                <w:sz w:val="28"/>
                <w:szCs w:val="28"/>
              </w:rPr>
              <w:t>1 кв 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3F0B" w:rsidRPr="00253F0B" w:rsidRDefault="00253F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F0B">
              <w:rPr>
                <w:rFonts w:ascii="Times New Roman" w:hAnsi="Times New Roman" w:cs="Times New Roman"/>
                <w:sz w:val="28"/>
                <w:szCs w:val="28"/>
              </w:rPr>
              <w:t>4,04</w:t>
            </w:r>
          </w:p>
        </w:tc>
      </w:tr>
      <w:tr w:rsidR="00253F0B" w:rsidRPr="00253F0B" w:rsidTr="00E42188">
        <w:trPr>
          <w:trHeight w:val="112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F0B" w:rsidRPr="00253F0B" w:rsidRDefault="00253F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F0B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7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F0B" w:rsidRPr="00253F0B" w:rsidRDefault="00253F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53F0B">
              <w:rPr>
                <w:rFonts w:ascii="Times New Roman" w:hAnsi="Times New Roman" w:cs="Times New Roman"/>
                <w:sz w:val="28"/>
                <w:szCs w:val="28"/>
              </w:rPr>
              <w:t xml:space="preserve"> Проведение дезинсекции (свыше 600 кв.м.) для коммерческих организаций  и индивидуальных предпринимателей по долгосрочным договорам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3F0B" w:rsidRPr="00253F0B" w:rsidRDefault="00253F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F0B">
              <w:rPr>
                <w:rFonts w:ascii="Times New Roman" w:hAnsi="Times New Roman" w:cs="Times New Roman"/>
                <w:sz w:val="28"/>
                <w:szCs w:val="28"/>
              </w:rPr>
              <w:t>1 кв 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3F0B" w:rsidRPr="00253F0B" w:rsidRDefault="00253F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F0B">
              <w:rPr>
                <w:rFonts w:ascii="Times New Roman" w:hAnsi="Times New Roman" w:cs="Times New Roman"/>
                <w:sz w:val="28"/>
                <w:szCs w:val="28"/>
              </w:rPr>
              <w:t>3,06</w:t>
            </w:r>
          </w:p>
        </w:tc>
      </w:tr>
      <w:tr w:rsidR="00253F0B" w:rsidRPr="00253F0B" w:rsidTr="00E42188">
        <w:trPr>
          <w:trHeight w:val="48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F0B" w:rsidRPr="00253F0B" w:rsidRDefault="00253F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F0B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7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F0B" w:rsidRPr="00253F0B" w:rsidRDefault="00253F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53F0B">
              <w:rPr>
                <w:rFonts w:ascii="Times New Roman" w:hAnsi="Times New Roman" w:cs="Times New Roman"/>
                <w:sz w:val="28"/>
                <w:szCs w:val="28"/>
              </w:rPr>
              <w:t>Проведение дезинсекционных мероприятий на объектах ЖКХ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3F0B" w:rsidRPr="00253F0B" w:rsidRDefault="00253F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F0B">
              <w:rPr>
                <w:rFonts w:ascii="Times New Roman" w:hAnsi="Times New Roman" w:cs="Times New Roman"/>
                <w:sz w:val="28"/>
                <w:szCs w:val="28"/>
              </w:rPr>
              <w:t>1 кв м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3F0B" w:rsidRPr="00253F0B" w:rsidRDefault="00253F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F0B">
              <w:rPr>
                <w:rFonts w:ascii="Times New Roman" w:hAnsi="Times New Roman" w:cs="Times New Roman"/>
                <w:sz w:val="28"/>
                <w:szCs w:val="28"/>
              </w:rPr>
              <w:t>6,55</w:t>
            </w:r>
          </w:p>
        </w:tc>
      </w:tr>
      <w:tr w:rsidR="00253F0B" w:rsidRPr="00253F0B" w:rsidTr="00E42188">
        <w:trPr>
          <w:trHeight w:val="49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F0B" w:rsidRPr="00253F0B" w:rsidRDefault="00253F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F0B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7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F0B" w:rsidRPr="00253F0B" w:rsidRDefault="00253F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53F0B">
              <w:rPr>
                <w:rFonts w:ascii="Times New Roman" w:hAnsi="Times New Roman" w:cs="Times New Roman"/>
                <w:sz w:val="28"/>
                <w:szCs w:val="28"/>
              </w:rPr>
              <w:t>Проведение дезинсекции по разовым договорам объект до 50 кв.м.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3F0B" w:rsidRPr="00253F0B" w:rsidRDefault="00253F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F0B">
              <w:rPr>
                <w:rFonts w:ascii="Times New Roman" w:hAnsi="Times New Roman" w:cs="Times New Roman"/>
                <w:sz w:val="28"/>
                <w:szCs w:val="28"/>
              </w:rPr>
              <w:t>объект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3F0B" w:rsidRPr="00253F0B" w:rsidRDefault="00253F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F0B">
              <w:rPr>
                <w:rFonts w:ascii="Times New Roman" w:hAnsi="Times New Roman" w:cs="Times New Roman"/>
                <w:sz w:val="28"/>
                <w:szCs w:val="28"/>
              </w:rPr>
              <w:t>1716,00</w:t>
            </w:r>
          </w:p>
        </w:tc>
      </w:tr>
      <w:tr w:rsidR="00253F0B" w:rsidRPr="00253F0B" w:rsidTr="00E42188">
        <w:trPr>
          <w:trHeight w:val="7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F0B" w:rsidRPr="00253F0B" w:rsidRDefault="00253F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F0B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7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F0B" w:rsidRPr="00253F0B" w:rsidRDefault="00253F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53F0B">
              <w:rPr>
                <w:rFonts w:ascii="Times New Roman" w:hAnsi="Times New Roman" w:cs="Times New Roman"/>
                <w:sz w:val="28"/>
                <w:szCs w:val="28"/>
              </w:rPr>
              <w:t>Проведение дезинсекции по разовым договорам обьект от 51 до 300 кв</w:t>
            </w:r>
            <w:proofErr w:type="gramStart"/>
            <w:r w:rsidRPr="00253F0B"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3F0B" w:rsidRPr="00253F0B" w:rsidRDefault="00253F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F0B">
              <w:rPr>
                <w:rFonts w:ascii="Times New Roman" w:hAnsi="Times New Roman" w:cs="Times New Roman"/>
                <w:sz w:val="28"/>
                <w:szCs w:val="28"/>
              </w:rPr>
              <w:t>1 кв 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3F0B" w:rsidRPr="00253F0B" w:rsidRDefault="00253F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F0B">
              <w:rPr>
                <w:rFonts w:ascii="Times New Roman" w:hAnsi="Times New Roman" w:cs="Times New Roman"/>
                <w:sz w:val="28"/>
                <w:szCs w:val="28"/>
              </w:rPr>
              <w:t>19,80</w:t>
            </w:r>
          </w:p>
        </w:tc>
      </w:tr>
      <w:tr w:rsidR="00253F0B" w:rsidRPr="00253F0B" w:rsidTr="00E42188">
        <w:trPr>
          <w:trHeight w:val="3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F0B" w:rsidRPr="00253F0B" w:rsidRDefault="00253F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F0B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7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F0B" w:rsidRPr="00253F0B" w:rsidRDefault="00253F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53F0B">
              <w:rPr>
                <w:rFonts w:ascii="Times New Roman" w:hAnsi="Times New Roman" w:cs="Times New Roman"/>
                <w:sz w:val="28"/>
                <w:szCs w:val="28"/>
              </w:rPr>
              <w:t>Проведение дезинсекции по разовым договорам обьект от 301 до 800 кв</w:t>
            </w:r>
            <w:proofErr w:type="gramStart"/>
            <w:r w:rsidRPr="00253F0B"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3F0B" w:rsidRPr="00253F0B" w:rsidRDefault="00253F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F0B">
              <w:rPr>
                <w:rFonts w:ascii="Times New Roman" w:hAnsi="Times New Roman" w:cs="Times New Roman"/>
                <w:sz w:val="28"/>
                <w:szCs w:val="28"/>
              </w:rPr>
              <w:t>1 кв 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3F0B" w:rsidRPr="00253F0B" w:rsidRDefault="00253F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F0B">
              <w:rPr>
                <w:rFonts w:ascii="Times New Roman" w:hAnsi="Times New Roman" w:cs="Times New Roman"/>
                <w:sz w:val="28"/>
                <w:szCs w:val="28"/>
              </w:rPr>
              <w:t>13,20</w:t>
            </w:r>
          </w:p>
        </w:tc>
      </w:tr>
      <w:tr w:rsidR="00253F0B" w:rsidRPr="00253F0B" w:rsidTr="00E42188">
        <w:trPr>
          <w:trHeight w:val="4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F0B" w:rsidRPr="00253F0B" w:rsidRDefault="00253F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F0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26</w:t>
            </w:r>
          </w:p>
        </w:tc>
        <w:tc>
          <w:tcPr>
            <w:tcW w:w="7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F0B" w:rsidRPr="00253F0B" w:rsidRDefault="00253F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53F0B">
              <w:rPr>
                <w:rFonts w:ascii="Times New Roman" w:hAnsi="Times New Roman" w:cs="Times New Roman"/>
                <w:sz w:val="28"/>
                <w:szCs w:val="28"/>
              </w:rPr>
              <w:t>Проведение дезинсекции по разовым договорам объект от 800 кв</w:t>
            </w:r>
            <w:proofErr w:type="gramStart"/>
            <w:r w:rsidRPr="00253F0B"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3F0B" w:rsidRPr="00253F0B" w:rsidRDefault="00253F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F0B">
              <w:rPr>
                <w:rFonts w:ascii="Times New Roman" w:hAnsi="Times New Roman" w:cs="Times New Roman"/>
                <w:sz w:val="28"/>
                <w:szCs w:val="28"/>
              </w:rPr>
              <w:t>1 кв 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3F0B" w:rsidRPr="00253F0B" w:rsidRDefault="00253F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F0B">
              <w:rPr>
                <w:rFonts w:ascii="Times New Roman" w:hAnsi="Times New Roman" w:cs="Times New Roman"/>
                <w:sz w:val="28"/>
                <w:szCs w:val="28"/>
              </w:rPr>
              <w:t>7,92</w:t>
            </w:r>
          </w:p>
        </w:tc>
      </w:tr>
      <w:tr w:rsidR="00253F0B" w:rsidRPr="00253F0B" w:rsidTr="00E42188">
        <w:trPr>
          <w:trHeight w:val="81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F0B" w:rsidRPr="00253F0B" w:rsidRDefault="00253F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F0B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7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F0B" w:rsidRPr="00253F0B" w:rsidRDefault="00253F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53F0B">
              <w:rPr>
                <w:rFonts w:ascii="Times New Roman" w:hAnsi="Times New Roman" w:cs="Times New Roman"/>
                <w:sz w:val="28"/>
                <w:szCs w:val="28"/>
              </w:rPr>
              <w:t>Проведение дезинсекции открытых территорий от клещей препаратом Сипаз супер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3F0B" w:rsidRPr="00253F0B" w:rsidRDefault="00253F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F0B">
              <w:rPr>
                <w:rFonts w:ascii="Times New Roman" w:hAnsi="Times New Roman" w:cs="Times New Roman"/>
                <w:sz w:val="28"/>
                <w:szCs w:val="28"/>
              </w:rPr>
              <w:t>1 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3F0B" w:rsidRPr="00253F0B" w:rsidRDefault="00253F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F0B">
              <w:rPr>
                <w:rFonts w:ascii="Times New Roman" w:hAnsi="Times New Roman" w:cs="Times New Roman"/>
                <w:sz w:val="28"/>
                <w:szCs w:val="28"/>
              </w:rPr>
              <w:t>4730,00</w:t>
            </w:r>
          </w:p>
        </w:tc>
      </w:tr>
      <w:tr w:rsidR="00253F0B" w:rsidRPr="00253F0B" w:rsidTr="00E42188">
        <w:trPr>
          <w:trHeight w:val="79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F0B" w:rsidRPr="00253F0B" w:rsidRDefault="00253F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F0B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7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F0B" w:rsidRPr="00253F0B" w:rsidRDefault="00253F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53F0B"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дезинсекции открытых территорий от клещей препаратом Цифокс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3F0B" w:rsidRPr="00253F0B" w:rsidRDefault="00253F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F0B">
              <w:rPr>
                <w:rFonts w:ascii="Times New Roman" w:hAnsi="Times New Roman" w:cs="Times New Roman"/>
                <w:sz w:val="28"/>
                <w:szCs w:val="28"/>
              </w:rPr>
              <w:t>1 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3F0B" w:rsidRPr="00253F0B" w:rsidRDefault="00253F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F0B">
              <w:rPr>
                <w:rFonts w:ascii="Times New Roman" w:hAnsi="Times New Roman" w:cs="Times New Roman"/>
                <w:sz w:val="28"/>
                <w:szCs w:val="28"/>
              </w:rPr>
              <w:t>3960,00</w:t>
            </w:r>
          </w:p>
        </w:tc>
      </w:tr>
      <w:tr w:rsidR="00253F0B" w:rsidRPr="00253F0B" w:rsidTr="00E42188">
        <w:trPr>
          <w:trHeight w:val="79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F0B" w:rsidRPr="00253F0B" w:rsidRDefault="00253F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F0B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7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F0B" w:rsidRPr="00253F0B" w:rsidRDefault="00253F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53F0B">
              <w:rPr>
                <w:rFonts w:ascii="Times New Roman" w:hAnsi="Times New Roman" w:cs="Times New Roman"/>
                <w:sz w:val="28"/>
                <w:szCs w:val="28"/>
              </w:rPr>
              <w:t>Проведение дезинсекции открытых территорий от клещей препаратом Альфатрин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3F0B" w:rsidRPr="00253F0B" w:rsidRDefault="00253F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F0B">
              <w:rPr>
                <w:rFonts w:ascii="Times New Roman" w:hAnsi="Times New Roman" w:cs="Times New Roman"/>
                <w:sz w:val="28"/>
                <w:szCs w:val="28"/>
              </w:rPr>
              <w:t>1 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3F0B" w:rsidRPr="00253F0B" w:rsidRDefault="00253F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F0B">
              <w:rPr>
                <w:rFonts w:ascii="Times New Roman" w:hAnsi="Times New Roman" w:cs="Times New Roman"/>
                <w:sz w:val="28"/>
                <w:szCs w:val="28"/>
              </w:rPr>
              <w:t>3300,00</w:t>
            </w:r>
          </w:p>
        </w:tc>
      </w:tr>
      <w:tr w:rsidR="00253F0B" w:rsidRPr="00253F0B" w:rsidTr="00E42188">
        <w:trPr>
          <w:trHeight w:val="79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F0B" w:rsidRPr="00253F0B" w:rsidRDefault="00253F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F0B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7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F0B" w:rsidRPr="00253F0B" w:rsidRDefault="00253F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53F0B"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мероприятий по заключительной дезинфекции эпидочага платяного педикулеза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F0B" w:rsidRPr="00253F0B" w:rsidRDefault="00253F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F0B">
              <w:rPr>
                <w:rFonts w:ascii="Times New Roman" w:hAnsi="Times New Roman" w:cs="Times New Roman"/>
                <w:sz w:val="28"/>
                <w:szCs w:val="28"/>
              </w:rPr>
              <w:t>1 обработка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3F0B" w:rsidRPr="00253F0B" w:rsidRDefault="00253F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F0B">
              <w:rPr>
                <w:rFonts w:ascii="Times New Roman" w:hAnsi="Times New Roman" w:cs="Times New Roman"/>
                <w:sz w:val="28"/>
                <w:szCs w:val="28"/>
              </w:rPr>
              <w:t>269,83</w:t>
            </w:r>
          </w:p>
        </w:tc>
      </w:tr>
      <w:tr w:rsidR="00253F0B" w:rsidRPr="00253F0B" w:rsidTr="00E42188">
        <w:trPr>
          <w:trHeight w:val="7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F0B" w:rsidRPr="00253F0B" w:rsidRDefault="00253F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F0B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7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F0B" w:rsidRPr="00253F0B" w:rsidRDefault="00253F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53F0B">
              <w:rPr>
                <w:rFonts w:ascii="Times New Roman" w:hAnsi="Times New Roman" w:cs="Times New Roman"/>
                <w:sz w:val="28"/>
                <w:szCs w:val="28"/>
              </w:rPr>
              <w:t>Дезинфекционные мероприятия по уничтожению плесени объект от 1 до 10 кв</w:t>
            </w:r>
            <w:proofErr w:type="gramStart"/>
            <w:r w:rsidRPr="00253F0B"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3F0B" w:rsidRPr="00253F0B" w:rsidRDefault="00253F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F0B">
              <w:rPr>
                <w:rFonts w:ascii="Times New Roman" w:hAnsi="Times New Roman" w:cs="Times New Roman"/>
                <w:sz w:val="28"/>
                <w:szCs w:val="28"/>
              </w:rPr>
              <w:t>объект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3F0B" w:rsidRPr="00253F0B" w:rsidRDefault="00253F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F0B">
              <w:rPr>
                <w:rFonts w:ascii="Times New Roman" w:hAnsi="Times New Roman" w:cs="Times New Roman"/>
                <w:sz w:val="28"/>
                <w:szCs w:val="28"/>
              </w:rPr>
              <w:t>907,50</w:t>
            </w:r>
          </w:p>
        </w:tc>
      </w:tr>
      <w:tr w:rsidR="00253F0B" w:rsidRPr="00253F0B" w:rsidTr="00E42188">
        <w:trPr>
          <w:trHeight w:val="7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F0B" w:rsidRPr="00253F0B" w:rsidRDefault="00253F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F0B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7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F0B" w:rsidRPr="00253F0B" w:rsidRDefault="00253F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53F0B">
              <w:rPr>
                <w:rFonts w:ascii="Times New Roman" w:hAnsi="Times New Roman" w:cs="Times New Roman"/>
                <w:sz w:val="28"/>
                <w:szCs w:val="28"/>
              </w:rPr>
              <w:t>Дезинфекционные мероприятия по уничтожению плесени объект от 11 до 20 кв</w:t>
            </w:r>
            <w:proofErr w:type="gramStart"/>
            <w:r w:rsidRPr="00253F0B"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3F0B" w:rsidRPr="00253F0B" w:rsidRDefault="00253F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F0B">
              <w:rPr>
                <w:rFonts w:ascii="Times New Roman" w:hAnsi="Times New Roman" w:cs="Times New Roman"/>
                <w:sz w:val="28"/>
                <w:szCs w:val="28"/>
              </w:rPr>
              <w:t>объект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3F0B" w:rsidRPr="00253F0B" w:rsidRDefault="00253F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F0B">
              <w:rPr>
                <w:rFonts w:ascii="Times New Roman" w:hAnsi="Times New Roman" w:cs="Times New Roman"/>
                <w:sz w:val="28"/>
                <w:szCs w:val="28"/>
              </w:rPr>
              <w:t>1331,00</w:t>
            </w:r>
          </w:p>
        </w:tc>
      </w:tr>
      <w:tr w:rsidR="00253F0B" w:rsidRPr="00253F0B" w:rsidTr="00E42188">
        <w:trPr>
          <w:trHeight w:val="7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F0B" w:rsidRPr="00253F0B" w:rsidRDefault="00253F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F0B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7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F0B" w:rsidRPr="00253F0B" w:rsidRDefault="00253F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53F0B">
              <w:rPr>
                <w:rFonts w:ascii="Times New Roman" w:hAnsi="Times New Roman" w:cs="Times New Roman"/>
                <w:sz w:val="28"/>
                <w:szCs w:val="28"/>
              </w:rPr>
              <w:t>Дезинфекционные мероприятия по уничтожению плесени объект свыше 20 кв</w:t>
            </w:r>
            <w:proofErr w:type="gramStart"/>
            <w:r w:rsidRPr="00253F0B"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3F0B" w:rsidRPr="00253F0B" w:rsidRDefault="00253F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F0B">
              <w:rPr>
                <w:rFonts w:ascii="Times New Roman" w:hAnsi="Times New Roman" w:cs="Times New Roman"/>
                <w:sz w:val="28"/>
                <w:szCs w:val="28"/>
              </w:rPr>
              <w:t>1 кв 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3F0B" w:rsidRPr="00253F0B" w:rsidRDefault="00253F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F0B">
              <w:rPr>
                <w:rFonts w:ascii="Times New Roman" w:hAnsi="Times New Roman" w:cs="Times New Roman"/>
                <w:sz w:val="28"/>
                <w:szCs w:val="28"/>
              </w:rPr>
              <w:t>76,23</w:t>
            </w:r>
          </w:p>
        </w:tc>
      </w:tr>
      <w:tr w:rsidR="00253F0B" w:rsidRPr="00253F0B" w:rsidTr="00E42188">
        <w:trPr>
          <w:trHeight w:val="78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F0B" w:rsidRPr="00253F0B" w:rsidRDefault="00253F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F0B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7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F0B" w:rsidRPr="00253F0B" w:rsidRDefault="00253F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53F0B">
              <w:rPr>
                <w:rFonts w:ascii="Times New Roman" w:hAnsi="Times New Roman" w:cs="Times New Roman"/>
                <w:sz w:val="28"/>
                <w:szCs w:val="28"/>
              </w:rPr>
              <w:t>Проведение дезинфекции в частном секторе при покупке вторичного жилья (объект) или после изоляции трупа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3F0B" w:rsidRPr="00253F0B" w:rsidRDefault="00253F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F0B">
              <w:rPr>
                <w:rFonts w:ascii="Times New Roman" w:hAnsi="Times New Roman" w:cs="Times New Roman"/>
                <w:sz w:val="28"/>
                <w:szCs w:val="28"/>
              </w:rPr>
              <w:t>объект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3F0B" w:rsidRPr="00253F0B" w:rsidRDefault="00253F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F0B">
              <w:rPr>
                <w:rFonts w:ascii="Times New Roman" w:hAnsi="Times New Roman" w:cs="Times New Roman"/>
                <w:sz w:val="28"/>
                <w:szCs w:val="28"/>
              </w:rPr>
              <w:t>3300,00</w:t>
            </w:r>
          </w:p>
        </w:tc>
      </w:tr>
      <w:tr w:rsidR="00253F0B" w:rsidRPr="00253F0B" w:rsidTr="00E42188">
        <w:trPr>
          <w:trHeight w:val="43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F0B" w:rsidRPr="00253F0B" w:rsidRDefault="00253F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F0B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7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F0B" w:rsidRPr="00253F0B" w:rsidRDefault="00253F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53F0B"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дезинфекции контейнера (1 </w:t>
            </w:r>
            <w:proofErr w:type="gramStart"/>
            <w:r w:rsidRPr="00253F0B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gramEnd"/>
            <w:r w:rsidRPr="00253F0B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3F0B" w:rsidRPr="00253F0B" w:rsidRDefault="00253F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F0B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  <w:proofErr w:type="gramStart"/>
            <w:r w:rsidRPr="00253F0B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0F" w:rsidRPr="00253F0B" w:rsidRDefault="00AF680F" w:rsidP="00AF68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180,00</w:t>
            </w:r>
          </w:p>
        </w:tc>
      </w:tr>
      <w:tr w:rsidR="00253F0B" w:rsidRPr="00253F0B" w:rsidTr="00E42188">
        <w:trPr>
          <w:trHeight w:val="4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F0B" w:rsidRPr="00253F0B" w:rsidRDefault="00253F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F0B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7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F0B" w:rsidRPr="00253F0B" w:rsidRDefault="00253F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53F0B">
              <w:rPr>
                <w:rFonts w:ascii="Times New Roman" w:hAnsi="Times New Roman" w:cs="Times New Roman"/>
                <w:sz w:val="28"/>
                <w:szCs w:val="28"/>
              </w:rPr>
              <w:t>Проведение дезинфекции шахтных колодцев (1 м</w:t>
            </w:r>
            <w:r w:rsidRPr="00253F0B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3</w:t>
            </w:r>
            <w:r w:rsidRPr="00253F0B">
              <w:rPr>
                <w:rFonts w:ascii="Times New Roman" w:hAnsi="Times New Roman" w:cs="Times New Roman"/>
                <w:sz w:val="28"/>
                <w:szCs w:val="28"/>
              </w:rPr>
              <w:t xml:space="preserve">)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3F0B" w:rsidRPr="00253F0B" w:rsidRDefault="00253F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F0B">
              <w:rPr>
                <w:rFonts w:ascii="Times New Roman" w:hAnsi="Times New Roman" w:cs="Times New Roman"/>
                <w:sz w:val="28"/>
                <w:szCs w:val="28"/>
              </w:rPr>
              <w:t>1 м</w:t>
            </w:r>
            <w:r w:rsidRPr="00253F0B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3F0B" w:rsidRPr="00253F0B" w:rsidRDefault="00253F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F0B">
              <w:rPr>
                <w:rFonts w:ascii="Times New Roman" w:hAnsi="Times New Roman" w:cs="Times New Roman"/>
                <w:sz w:val="28"/>
                <w:szCs w:val="28"/>
              </w:rPr>
              <w:t>847,00</w:t>
            </w:r>
          </w:p>
        </w:tc>
      </w:tr>
      <w:tr w:rsidR="00253F0B" w:rsidRPr="00253F0B" w:rsidTr="00E42188">
        <w:trPr>
          <w:trHeight w:val="39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F0B" w:rsidRPr="00253F0B" w:rsidRDefault="00253F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F0B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7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F0B" w:rsidRPr="00253F0B" w:rsidRDefault="00253F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53F0B"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дезинфекции  трубчатых колодцев (1 </w:t>
            </w:r>
            <w:proofErr w:type="gramStart"/>
            <w:r w:rsidRPr="00253F0B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gramEnd"/>
            <w:r w:rsidRPr="00253F0B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3F0B" w:rsidRPr="00253F0B" w:rsidRDefault="00253F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F0B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  <w:proofErr w:type="gramStart"/>
            <w:r w:rsidRPr="00253F0B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3F0B" w:rsidRPr="00253F0B" w:rsidRDefault="00253F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F0B">
              <w:rPr>
                <w:rFonts w:ascii="Times New Roman" w:hAnsi="Times New Roman" w:cs="Times New Roman"/>
                <w:sz w:val="28"/>
                <w:szCs w:val="28"/>
              </w:rPr>
              <w:t>759,00</w:t>
            </w:r>
          </w:p>
        </w:tc>
      </w:tr>
      <w:tr w:rsidR="00253F0B" w:rsidRPr="00253F0B" w:rsidTr="00E42188">
        <w:trPr>
          <w:trHeight w:val="79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F0B" w:rsidRPr="00253F0B" w:rsidRDefault="00253F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F0B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7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F0B" w:rsidRPr="00253F0B" w:rsidRDefault="00253F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53F0B">
              <w:rPr>
                <w:rFonts w:ascii="Times New Roman" w:hAnsi="Times New Roman" w:cs="Times New Roman"/>
                <w:sz w:val="28"/>
                <w:szCs w:val="28"/>
              </w:rPr>
              <w:t>Проведение дезинфекционной обработки в очагах инфекционных заболеваний (белье, посуда) 1 комплект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F0B" w:rsidRPr="00253F0B" w:rsidRDefault="00253F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F0B">
              <w:rPr>
                <w:rFonts w:ascii="Times New Roman" w:hAnsi="Times New Roman" w:cs="Times New Roman"/>
                <w:sz w:val="28"/>
                <w:szCs w:val="28"/>
              </w:rPr>
              <w:t>1 компл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3F0B" w:rsidRPr="00253F0B" w:rsidRDefault="00253F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F0B">
              <w:rPr>
                <w:rFonts w:ascii="Times New Roman" w:hAnsi="Times New Roman" w:cs="Times New Roman"/>
                <w:sz w:val="28"/>
                <w:szCs w:val="28"/>
              </w:rPr>
              <w:t>85,91</w:t>
            </w:r>
          </w:p>
        </w:tc>
      </w:tr>
      <w:tr w:rsidR="00253F0B" w:rsidRPr="00253F0B" w:rsidTr="00E42188">
        <w:trPr>
          <w:trHeight w:val="79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F0B" w:rsidRPr="00253F0B" w:rsidRDefault="00253F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F0B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7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F0B" w:rsidRPr="00253F0B" w:rsidRDefault="00253F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53F0B">
              <w:rPr>
                <w:rFonts w:ascii="Times New Roman" w:hAnsi="Times New Roman" w:cs="Times New Roman"/>
                <w:sz w:val="28"/>
                <w:szCs w:val="28"/>
              </w:rPr>
              <w:t>Проведение заключительной дезинфекционной обработки в очагах инфекционных заболеваний без камерной дезинфекции вещей (1 кв</w:t>
            </w:r>
            <w:proofErr w:type="gramStart"/>
            <w:r w:rsidRPr="00253F0B"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gramEnd"/>
            <w:r w:rsidRPr="00253F0B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3F0B" w:rsidRPr="00253F0B" w:rsidRDefault="00253F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F0B">
              <w:rPr>
                <w:rFonts w:ascii="Times New Roman" w:hAnsi="Times New Roman" w:cs="Times New Roman"/>
                <w:sz w:val="28"/>
                <w:szCs w:val="28"/>
              </w:rPr>
              <w:t>1 кв 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3F0B" w:rsidRPr="00253F0B" w:rsidRDefault="00253F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F0B">
              <w:rPr>
                <w:rFonts w:ascii="Times New Roman" w:hAnsi="Times New Roman" w:cs="Times New Roman"/>
                <w:sz w:val="28"/>
                <w:szCs w:val="28"/>
              </w:rPr>
              <w:t>13,34</w:t>
            </w:r>
          </w:p>
        </w:tc>
      </w:tr>
      <w:tr w:rsidR="00253F0B" w:rsidRPr="00253F0B" w:rsidTr="00E42188">
        <w:trPr>
          <w:trHeight w:val="79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F0B" w:rsidRPr="00253F0B" w:rsidRDefault="00253F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F0B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7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F0B" w:rsidRPr="00253F0B" w:rsidRDefault="00253F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53F0B">
              <w:rPr>
                <w:rFonts w:ascii="Times New Roman" w:hAnsi="Times New Roman" w:cs="Times New Roman"/>
                <w:sz w:val="28"/>
                <w:szCs w:val="28"/>
              </w:rPr>
              <w:t>Проведение дезинфекционных мероприятий в очагах, вызванных короновирусной инфекцией на объекте до 100 кв.м.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3F0B" w:rsidRPr="00253F0B" w:rsidRDefault="00253F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F0B">
              <w:rPr>
                <w:rFonts w:ascii="Times New Roman" w:hAnsi="Times New Roman" w:cs="Times New Roman"/>
                <w:sz w:val="28"/>
                <w:szCs w:val="28"/>
              </w:rPr>
              <w:t>объект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3F0B" w:rsidRPr="00253F0B" w:rsidRDefault="00253F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F0B">
              <w:rPr>
                <w:rFonts w:ascii="Times New Roman" w:hAnsi="Times New Roman" w:cs="Times New Roman"/>
                <w:sz w:val="28"/>
                <w:szCs w:val="28"/>
              </w:rPr>
              <w:t>1144,44</w:t>
            </w:r>
          </w:p>
        </w:tc>
      </w:tr>
      <w:tr w:rsidR="00253F0B" w:rsidRPr="00253F0B" w:rsidTr="00E42188">
        <w:trPr>
          <w:trHeight w:val="7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F0B" w:rsidRPr="00253F0B" w:rsidRDefault="00253F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F0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41</w:t>
            </w:r>
          </w:p>
        </w:tc>
        <w:tc>
          <w:tcPr>
            <w:tcW w:w="7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F0B" w:rsidRPr="00253F0B" w:rsidRDefault="00253F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53F0B">
              <w:rPr>
                <w:rFonts w:ascii="Times New Roman" w:hAnsi="Times New Roman" w:cs="Times New Roman"/>
                <w:sz w:val="28"/>
                <w:szCs w:val="28"/>
              </w:rPr>
              <w:t>Проведение дезинфекционных мероприятий в очагах, вызванных короновирусной инфекцией на объекте от 101 до 200 кв.м.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3F0B" w:rsidRPr="00253F0B" w:rsidRDefault="00253F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F0B">
              <w:rPr>
                <w:rFonts w:ascii="Times New Roman" w:hAnsi="Times New Roman" w:cs="Times New Roman"/>
                <w:sz w:val="28"/>
                <w:szCs w:val="28"/>
              </w:rPr>
              <w:t>объект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3F0B" w:rsidRPr="00253F0B" w:rsidRDefault="00253F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F0B">
              <w:rPr>
                <w:rFonts w:ascii="Times New Roman" w:hAnsi="Times New Roman" w:cs="Times New Roman"/>
                <w:sz w:val="28"/>
                <w:szCs w:val="28"/>
              </w:rPr>
              <w:t>2288,88</w:t>
            </w:r>
          </w:p>
        </w:tc>
      </w:tr>
      <w:tr w:rsidR="00253F0B" w:rsidRPr="00253F0B" w:rsidTr="00E42188">
        <w:trPr>
          <w:trHeight w:val="78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F0B" w:rsidRPr="00253F0B" w:rsidRDefault="00253F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F0B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7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F0B" w:rsidRPr="00253F0B" w:rsidRDefault="00253F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53F0B">
              <w:rPr>
                <w:rFonts w:ascii="Times New Roman" w:hAnsi="Times New Roman" w:cs="Times New Roman"/>
                <w:sz w:val="28"/>
                <w:szCs w:val="28"/>
              </w:rPr>
              <w:t>Проведение дезинфекционных мероприятий в очагах, вызванных короновирусной инфекцией на объекте от 201 до 300 кв.м.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3F0B" w:rsidRPr="00253F0B" w:rsidRDefault="00253F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F0B">
              <w:rPr>
                <w:rFonts w:ascii="Times New Roman" w:hAnsi="Times New Roman" w:cs="Times New Roman"/>
                <w:sz w:val="28"/>
                <w:szCs w:val="28"/>
              </w:rPr>
              <w:t>объект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3F0B" w:rsidRPr="00253F0B" w:rsidRDefault="00253F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F0B">
              <w:rPr>
                <w:rFonts w:ascii="Times New Roman" w:hAnsi="Times New Roman" w:cs="Times New Roman"/>
                <w:sz w:val="28"/>
                <w:szCs w:val="28"/>
              </w:rPr>
              <w:t>3433,32</w:t>
            </w:r>
          </w:p>
        </w:tc>
      </w:tr>
      <w:tr w:rsidR="00253F0B" w:rsidRPr="00253F0B" w:rsidTr="00E42188">
        <w:trPr>
          <w:trHeight w:val="78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F0B" w:rsidRPr="00253F0B" w:rsidRDefault="00253F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F0B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7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F0B" w:rsidRPr="00253F0B" w:rsidRDefault="00253F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53F0B">
              <w:rPr>
                <w:rFonts w:ascii="Times New Roman" w:hAnsi="Times New Roman" w:cs="Times New Roman"/>
                <w:sz w:val="28"/>
                <w:szCs w:val="28"/>
              </w:rPr>
              <w:t>Проведение дезинфекционных мероприятий в очагах, вызванных короновирусной инфекцией на объекте свыше 300 кв.м.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F0B" w:rsidRPr="00253F0B" w:rsidRDefault="00253F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F0B">
              <w:rPr>
                <w:rFonts w:ascii="Times New Roman" w:hAnsi="Times New Roman" w:cs="Times New Roman"/>
                <w:sz w:val="28"/>
                <w:szCs w:val="28"/>
              </w:rPr>
              <w:t>1 кв 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3F0B" w:rsidRPr="00253F0B" w:rsidRDefault="00253F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F0B">
              <w:rPr>
                <w:rFonts w:ascii="Times New Roman" w:hAnsi="Times New Roman" w:cs="Times New Roman"/>
                <w:sz w:val="28"/>
                <w:szCs w:val="28"/>
              </w:rPr>
              <w:t>12,01</w:t>
            </w:r>
          </w:p>
        </w:tc>
      </w:tr>
      <w:tr w:rsidR="00253F0B" w:rsidRPr="00253F0B" w:rsidTr="00E42188">
        <w:trPr>
          <w:trHeight w:val="3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F0B" w:rsidRPr="00253F0B" w:rsidRDefault="00253F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F0B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7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F0B" w:rsidRPr="00253F0B" w:rsidRDefault="00253F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53F0B">
              <w:rPr>
                <w:rFonts w:ascii="Times New Roman" w:hAnsi="Times New Roman" w:cs="Times New Roman"/>
                <w:sz w:val="28"/>
                <w:szCs w:val="28"/>
              </w:rPr>
              <w:t>Проведение дезинфекции выгребных ям, септиков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F0B" w:rsidRPr="00253F0B" w:rsidRDefault="00253F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F0B">
              <w:rPr>
                <w:rFonts w:ascii="Times New Roman" w:hAnsi="Times New Roman" w:cs="Times New Roman"/>
                <w:sz w:val="28"/>
                <w:szCs w:val="28"/>
              </w:rPr>
              <w:t>1 куб.</w:t>
            </w:r>
            <w:proofErr w:type="gramStart"/>
            <w:r w:rsidRPr="00253F0B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End"/>
            <w:r w:rsidRPr="00253F0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3F0B" w:rsidRPr="00253F0B" w:rsidRDefault="00253F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F0B">
              <w:rPr>
                <w:rFonts w:ascii="Times New Roman" w:hAnsi="Times New Roman" w:cs="Times New Roman"/>
                <w:sz w:val="28"/>
                <w:szCs w:val="28"/>
              </w:rPr>
              <w:t>368,50</w:t>
            </w:r>
          </w:p>
        </w:tc>
      </w:tr>
      <w:tr w:rsidR="00253F0B" w:rsidRPr="00253F0B" w:rsidTr="00E42188">
        <w:trPr>
          <w:trHeight w:val="78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F0B" w:rsidRPr="00253F0B" w:rsidRDefault="00253F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F0B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7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F0B" w:rsidRPr="00253F0B" w:rsidRDefault="00253F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53F0B">
              <w:rPr>
                <w:rFonts w:ascii="Times New Roman" w:hAnsi="Times New Roman" w:cs="Times New Roman"/>
                <w:sz w:val="28"/>
                <w:szCs w:val="28"/>
              </w:rPr>
              <w:t>Проведение профилактической дезинфекции помещений по разовым договорам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3F0B" w:rsidRPr="00253F0B" w:rsidRDefault="00253F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F0B">
              <w:rPr>
                <w:rFonts w:ascii="Times New Roman" w:hAnsi="Times New Roman" w:cs="Times New Roman"/>
                <w:sz w:val="28"/>
                <w:szCs w:val="28"/>
              </w:rPr>
              <w:t>1 кв 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3F0B" w:rsidRPr="00253F0B" w:rsidRDefault="00253F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F0B">
              <w:rPr>
                <w:rFonts w:ascii="Times New Roman" w:hAnsi="Times New Roman" w:cs="Times New Roman"/>
                <w:sz w:val="28"/>
                <w:szCs w:val="28"/>
              </w:rPr>
              <w:t>10,80</w:t>
            </w:r>
          </w:p>
        </w:tc>
      </w:tr>
      <w:tr w:rsidR="00AF680F" w:rsidRPr="00253F0B" w:rsidTr="00E42188">
        <w:trPr>
          <w:trHeight w:val="78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0F" w:rsidRPr="00253F0B" w:rsidRDefault="00AF68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7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0F" w:rsidRPr="00253F0B" w:rsidRDefault="00AF680F" w:rsidP="00AF68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53F0B"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профилактической дезинфекции помещений по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долгосрочным</w:t>
            </w:r>
            <w:r w:rsidRPr="00253F0B">
              <w:rPr>
                <w:rFonts w:ascii="Times New Roman" w:hAnsi="Times New Roman" w:cs="Times New Roman"/>
                <w:sz w:val="28"/>
                <w:szCs w:val="28"/>
              </w:rPr>
              <w:t xml:space="preserve"> договорам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0F" w:rsidRPr="00253F0B" w:rsidRDefault="00AF68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кв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0F" w:rsidRPr="00253F0B" w:rsidRDefault="00AF68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10,80</w:t>
            </w:r>
          </w:p>
        </w:tc>
      </w:tr>
      <w:tr w:rsidR="00253F0B" w:rsidRPr="00253F0B" w:rsidTr="00E42188">
        <w:trPr>
          <w:trHeight w:val="4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F0B" w:rsidRPr="00253F0B" w:rsidRDefault="00AF68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7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F0B" w:rsidRPr="00253F0B" w:rsidRDefault="00253F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53F0B">
              <w:rPr>
                <w:rFonts w:ascii="Times New Roman" w:hAnsi="Times New Roman" w:cs="Times New Roman"/>
                <w:sz w:val="28"/>
                <w:szCs w:val="28"/>
              </w:rPr>
              <w:t>Проведение дезинфекции автотранспорта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3F0B" w:rsidRPr="00253F0B" w:rsidRDefault="00253F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F0B">
              <w:rPr>
                <w:rFonts w:ascii="Times New Roman" w:hAnsi="Times New Roman" w:cs="Times New Roman"/>
                <w:sz w:val="28"/>
                <w:szCs w:val="28"/>
              </w:rPr>
              <w:t>1 кв 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3F0B" w:rsidRPr="00253F0B" w:rsidRDefault="00253F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F0B">
              <w:rPr>
                <w:rFonts w:ascii="Times New Roman" w:hAnsi="Times New Roman" w:cs="Times New Roman"/>
                <w:sz w:val="28"/>
                <w:szCs w:val="28"/>
              </w:rPr>
              <w:t>10,58</w:t>
            </w:r>
          </w:p>
        </w:tc>
      </w:tr>
      <w:tr w:rsidR="00253F0B" w:rsidRPr="00253F0B" w:rsidTr="00E42188">
        <w:trPr>
          <w:trHeight w:val="36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F0B" w:rsidRPr="00253F0B" w:rsidRDefault="00AF68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7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3F0B" w:rsidRPr="00253F0B" w:rsidRDefault="00253F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53F0B">
              <w:rPr>
                <w:rFonts w:ascii="Times New Roman" w:hAnsi="Times New Roman" w:cs="Times New Roman"/>
                <w:sz w:val="28"/>
                <w:szCs w:val="28"/>
              </w:rPr>
              <w:t>Оценка зооэнтомологического состояния объекта (до 100 м</w:t>
            </w:r>
            <w:proofErr w:type="gramStart"/>
            <w:r w:rsidRPr="00253F0B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proofErr w:type="gramEnd"/>
            <w:r w:rsidRPr="00253F0B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3F0B" w:rsidRPr="00253F0B" w:rsidRDefault="00253F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F0B">
              <w:rPr>
                <w:rFonts w:ascii="Times New Roman" w:hAnsi="Times New Roman" w:cs="Times New Roman"/>
                <w:sz w:val="28"/>
                <w:szCs w:val="28"/>
              </w:rPr>
              <w:t>объект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3F0B" w:rsidRPr="00253F0B" w:rsidRDefault="00253F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F0B">
              <w:rPr>
                <w:rFonts w:ascii="Times New Roman" w:hAnsi="Times New Roman" w:cs="Times New Roman"/>
                <w:sz w:val="28"/>
                <w:szCs w:val="28"/>
              </w:rPr>
              <w:t>770,00</w:t>
            </w:r>
          </w:p>
        </w:tc>
      </w:tr>
      <w:tr w:rsidR="00253F0B" w:rsidRPr="00253F0B" w:rsidTr="00E42188">
        <w:trPr>
          <w:trHeight w:val="3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F0B" w:rsidRPr="00253F0B" w:rsidRDefault="00AF68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7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3F0B" w:rsidRPr="00253F0B" w:rsidRDefault="00253F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53F0B">
              <w:rPr>
                <w:rFonts w:ascii="Times New Roman" w:hAnsi="Times New Roman" w:cs="Times New Roman"/>
                <w:sz w:val="28"/>
                <w:szCs w:val="28"/>
              </w:rPr>
              <w:t>Оценка зооэнтомологического состояния объекта (от 100 до 600 м</w:t>
            </w:r>
            <w:proofErr w:type="gramStart"/>
            <w:r w:rsidRPr="00253F0B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proofErr w:type="gramEnd"/>
            <w:r w:rsidRPr="00253F0B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3F0B" w:rsidRPr="00253F0B" w:rsidRDefault="00253F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F0B">
              <w:rPr>
                <w:rFonts w:ascii="Times New Roman" w:hAnsi="Times New Roman" w:cs="Times New Roman"/>
                <w:sz w:val="28"/>
                <w:szCs w:val="28"/>
              </w:rPr>
              <w:t>объект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3F0B" w:rsidRPr="00253F0B" w:rsidRDefault="00253F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F0B">
              <w:rPr>
                <w:rFonts w:ascii="Times New Roman" w:hAnsi="Times New Roman" w:cs="Times New Roman"/>
                <w:sz w:val="28"/>
                <w:szCs w:val="28"/>
              </w:rPr>
              <w:t>1210,00</w:t>
            </w:r>
          </w:p>
        </w:tc>
      </w:tr>
      <w:tr w:rsidR="00253F0B" w:rsidRPr="00253F0B" w:rsidTr="00E42188">
        <w:trPr>
          <w:trHeight w:val="3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F0B" w:rsidRPr="00253F0B" w:rsidRDefault="00AF68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7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3F0B" w:rsidRPr="00253F0B" w:rsidRDefault="00253F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53F0B">
              <w:rPr>
                <w:rFonts w:ascii="Times New Roman" w:hAnsi="Times New Roman" w:cs="Times New Roman"/>
                <w:sz w:val="28"/>
                <w:szCs w:val="28"/>
              </w:rPr>
              <w:t>Оценка зооэнтомологического состояния объекта (более 600 м</w:t>
            </w:r>
            <w:proofErr w:type="gramStart"/>
            <w:r w:rsidRPr="00253F0B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proofErr w:type="gramEnd"/>
            <w:r w:rsidRPr="00253F0B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3F0B" w:rsidRPr="00253F0B" w:rsidRDefault="00253F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F0B">
              <w:rPr>
                <w:rFonts w:ascii="Times New Roman" w:hAnsi="Times New Roman" w:cs="Times New Roman"/>
                <w:sz w:val="28"/>
                <w:szCs w:val="28"/>
              </w:rPr>
              <w:t>объект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3F0B" w:rsidRPr="00253F0B" w:rsidRDefault="00253F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F0B">
              <w:rPr>
                <w:rFonts w:ascii="Times New Roman" w:hAnsi="Times New Roman" w:cs="Times New Roman"/>
                <w:sz w:val="28"/>
                <w:szCs w:val="28"/>
              </w:rPr>
              <w:t>3300,00</w:t>
            </w:r>
          </w:p>
        </w:tc>
      </w:tr>
      <w:tr w:rsidR="00253F0B" w:rsidRPr="00253F0B" w:rsidTr="00E42188">
        <w:trPr>
          <w:trHeight w:val="3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F0B" w:rsidRPr="00253F0B" w:rsidRDefault="00AF68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7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3F0B" w:rsidRPr="00253F0B" w:rsidRDefault="00253F0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3F0B">
              <w:rPr>
                <w:rFonts w:ascii="Times New Roman" w:hAnsi="Times New Roman" w:cs="Times New Roman"/>
                <w:sz w:val="28"/>
                <w:szCs w:val="28"/>
              </w:rPr>
              <w:t>Оценка зооэнтомологического состояния открытой территории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3F0B" w:rsidRPr="00253F0B" w:rsidRDefault="00253F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F0B">
              <w:rPr>
                <w:rFonts w:ascii="Times New Roman" w:hAnsi="Times New Roman" w:cs="Times New Roman"/>
                <w:sz w:val="28"/>
                <w:szCs w:val="28"/>
              </w:rPr>
              <w:t>объект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3F0B" w:rsidRPr="00253F0B" w:rsidRDefault="00253F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F0B">
              <w:rPr>
                <w:rFonts w:ascii="Times New Roman" w:hAnsi="Times New Roman" w:cs="Times New Roman"/>
                <w:sz w:val="28"/>
                <w:szCs w:val="28"/>
              </w:rPr>
              <w:t>3850,00</w:t>
            </w:r>
          </w:p>
        </w:tc>
      </w:tr>
      <w:tr w:rsidR="00253F0B" w:rsidRPr="00253F0B" w:rsidTr="00E42188">
        <w:trPr>
          <w:trHeight w:val="7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F0B" w:rsidRPr="00253F0B" w:rsidRDefault="00AF68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7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3F0B" w:rsidRPr="00253F0B" w:rsidRDefault="00253F0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3F0B">
              <w:rPr>
                <w:rFonts w:ascii="Times New Roman" w:hAnsi="Times New Roman" w:cs="Times New Roman"/>
                <w:sz w:val="28"/>
                <w:szCs w:val="28"/>
              </w:rPr>
              <w:t>Оценка энтомологического состояния открытой территории  на наличие иксодовых клещей до 0,5 га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3F0B" w:rsidRPr="00253F0B" w:rsidRDefault="00253F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F0B">
              <w:rPr>
                <w:rFonts w:ascii="Times New Roman" w:hAnsi="Times New Roman" w:cs="Times New Roman"/>
                <w:sz w:val="28"/>
                <w:szCs w:val="28"/>
              </w:rPr>
              <w:t>объект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3F0B" w:rsidRPr="00253F0B" w:rsidRDefault="00253F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F0B">
              <w:rPr>
                <w:rFonts w:ascii="Times New Roman" w:hAnsi="Times New Roman" w:cs="Times New Roman"/>
                <w:sz w:val="28"/>
                <w:szCs w:val="28"/>
              </w:rPr>
              <w:t>1320,00</w:t>
            </w:r>
          </w:p>
        </w:tc>
      </w:tr>
      <w:tr w:rsidR="00253F0B" w:rsidRPr="00253F0B" w:rsidTr="00E42188">
        <w:trPr>
          <w:trHeight w:val="7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F0B" w:rsidRPr="00253F0B" w:rsidRDefault="00AF680F" w:rsidP="00AF68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7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3F0B" w:rsidRPr="00253F0B" w:rsidRDefault="00253F0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3F0B">
              <w:rPr>
                <w:rFonts w:ascii="Times New Roman" w:hAnsi="Times New Roman" w:cs="Times New Roman"/>
                <w:sz w:val="28"/>
                <w:szCs w:val="28"/>
              </w:rPr>
              <w:t>Оценка энтомологического состояния открытой территории  на наличие иксодовых клещей от 0,5 га до 1,0 га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3F0B" w:rsidRPr="00253F0B" w:rsidRDefault="00253F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F0B">
              <w:rPr>
                <w:rFonts w:ascii="Times New Roman" w:hAnsi="Times New Roman" w:cs="Times New Roman"/>
                <w:sz w:val="28"/>
                <w:szCs w:val="28"/>
              </w:rPr>
              <w:t>объект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3F0B" w:rsidRPr="00253F0B" w:rsidRDefault="00253F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F0B">
              <w:rPr>
                <w:rFonts w:ascii="Times New Roman" w:hAnsi="Times New Roman" w:cs="Times New Roman"/>
                <w:sz w:val="28"/>
                <w:szCs w:val="28"/>
              </w:rPr>
              <w:t>2420,00</w:t>
            </w:r>
          </w:p>
        </w:tc>
      </w:tr>
      <w:tr w:rsidR="00253F0B" w:rsidRPr="00253F0B" w:rsidTr="00E42188">
        <w:trPr>
          <w:trHeight w:val="7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F0B" w:rsidRPr="00253F0B" w:rsidRDefault="00AF68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7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3F0B" w:rsidRPr="00253F0B" w:rsidRDefault="00253F0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3F0B">
              <w:rPr>
                <w:rFonts w:ascii="Times New Roman" w:hAnsi="Times New Roman" w:cs="Times New Roman"/>
                <w:sz w:val="28"/>
                <w:szCs w:val="28"/>
              </w:rPr>
              <w:t>Оценка энтомологического состояния открытой территории  на наличие иксодовых клещей свыше 1,0 га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3F0B" w:rsidRPr="00253F0B" w:rsidRDefault="00253F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F0B">
              <w:rPr>
                <w:rFonts w:ascii="Times New Roman" w:hAnsi="Times New Roman" w:cs="Times New Roman"/>
                <w:sz w:val="28"/>
                <w:szCs w:val="28"/>
              </w:rPr>
              <w:t>объект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3F0B" w:rsidRPr="00253F0B" w:rsidRDefault="00253F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F0B">
              <w:rPr>
                <w:rFonts w:ascii="Times New Roman" w:hAnsi="Times New Roman" w:cs="Times New Roman"/>
                <w:sz w:val="28"/>
                <w:szCs w:val="28"/>
              </w:rPr>
              <w:t>2750,00</w:t>
            </w:r>
          </w:p>
        </w:tc>
      </w:tr>
      <w:tr w:rsidR="00253F0B" w:rsidRPr="00253F0B" w:rsidTr="00E42188">
        <w:trPr>
          <w:trHeight w:val="7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F0B" w:rsidRPr="00253F0B" w:rsidRDefault="00AF68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55</w:t>
            </w:r>
          </w:p>
        </w:tc>
        <w:tc>
          <w:tcPr>
            <w:tcW w:w="7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3F0B" w:rsidRPr="00253F0B" w:rsidRDefault="00253F0B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53F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Эпидемиологическая  оценка  проведения профилактических и противоэпидемических мероприятий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3F0B" w:rsidRPr="00253F0B" w:rsidRDefault="00253F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F0B">
              <w:rPr>
                <w:rFonts w:ascii="Times New Roman" w:hAnsi="Times New Roman" w:cs="Times New Roman"/>
                <w:sz w:val="28"/>
                <w:szCs w:val="28"/>
              </w:rPr>
              <w:t>объект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3F0B" w:rsidRPr="00253F0B" w:rsidRDefault="00253F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F0B">
              <w:rPr>
                <w:rFonts w:ascii="Times New Roman" w:hAnsi="Times New Roman" w:cs="Times New Roman"/>
                <w:sz w:val="28"/>
                <w:szCs w:val="28"/>
              </w:rPr>
              <w:t>1650,00</w:t>
            </w:r>
          </w:p>
        </w:tc>
      </w:tr>
      <w:tr w:rsidR="00253F0B" w:rsidRPr="00253F0B" w:rsidTr="00E42188">
        <w:trPr>
          <w:trHeight w:val="7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F0B" w:rsidRPr="00253F0B" w:rsidRDefault="00AF68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7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3F0B" w:rsidRPr="00253F0B" w:rsidRDefault="00253F0B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53F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Оценка состояния зданий, помещений, сооружений на грызунопроницаемость до 100 кв.м.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3F0B" w:rsidRPr="00253F0B" w:rsidRDefault="00253F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F0B">
              <w:rPr>
                <w:rFonts w:ascii="Times New Roman" w:hAnsi="Times New Roman" w:cs="Times New Roman"/>
                <w:sz w:val="28"/>
                <w:szCs w:val="28"/>
              </w:rPr>
              <w:t>объект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3F0B" w:rsidRPr="00253F0B" w:rsidRDefault="00253F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F0B">
              <w:rPr>
                <w:rFonts w:ascii="Times New Roman" w:hAnsi="Times New Roman" w:cs="Times New Roman"/>
                <w:sz w:val="28"/>
                <w:szCs w:val="28"/>
              </w:rPr>
              <w:t>770,00</w:t>
            </w:r>
          </w:p>
        </w:tc>
      </w:tr>
      <w:tr w:rsidR="00253F0B" w:rsidRPr="00253F0B" w:rsidTr="00E42188">
        <w:trPr>
          <w:trHeight w:val="8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F0B" w:rsidRPr="00253F0B" w:rsidRDefault="00AF68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7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3F0B" w:rsidRPr="00253F0B" w:rsidRDefault="00253F0B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53F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Оценка состояния зданий, помещений, сооружений на грызунопроницаемость от 100 до 600 кв.м.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3F0B" w:rsidRPr="00253F0B" w:rsidRDefault="00253F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F0B">
              <w:rPr>
                <w:rFonts w:ascii="Times New Roman" w:hAnsi="Times New Roman" w:cs="Times New Roman"/>
                <w:sz w:val="28"/>
                <w:szCs w:val="28"/>
              </w:rPr>
              <w:t>объект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3F0B" w:rsidRPr="00253F0B" w:rsidRDefault="00253F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F0B">
              <w:rPr>
                <w:rFonts w:ascii="Times New Roman" w:hAnsi="Times New Roman" w:cs="Times New Roman"/>
                <w:sz w:val="28"/>
                <w:szCs w:val="28"/>
              </w:rPr>
              <w:t>990,00</w:t>
            </w:r>
          </w:p>
        </w:tc>
      </w:tr>
      <w:tr w:rsidR="00253F0B" w:rsidRPr="00253F0B" w:rsidTr="00E42188">
        <w:trPr>
          <w:trHeight w:val="81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F0B" w:rsidRPr="00253F0B" w:rsidRDefault="00CF40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7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3F0B" w:rsidRPr="00253F0B" w:rsidRDefault="00253F0B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53F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Оценка состояния зданий, помещений, сооружений на грызунопроницаемость свыше 600 кв</w:t>
            </w:r>
            <w:proofErr w:type="gramStart"/>
            <w:r w:rsidRPr="00253F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.м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3F0B" w:rsidRPr="00253F0B" w:rsidRDefault="00253F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F0B">
              <w:rPr>
                <w:rFonts w:ascii="Times New Roman" w:hAnsi="Times New Roman" w:cs="Times New Roman"/>
                <w:sz w:val="28"/>
                <w:szCs w:val="28"/>
              </w:rPr>
              <w:t>объект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3F0B" w:rsidRPr="00253F0B" w:rsidRDefault="00253F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F0B">
              <w:rPr>
                <w:rFonts w:ascii="Times New Roman" w:hAnsi="Times New Roman" w:cs="Times New Roman"/>
                <w:sz w:val="28"/>
                <w:szCs w:val="28"/>
              </w:rPr>
              <w:t>1375,00</w:t>
            </w:r>
          </w:p>
        </w:tc>
      </w:tr>
      <w:tr w:rsidR="00253F0B" w:rsidRPr="00253F0B" w:rsidTr="00E42188">
        <w:trPr>
          <w:trHeight w:val="4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F0B" w:rsidRPr="00253F0B" w:rsidRDefault="00CF40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7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3F0B" w:rsidRPr="00253F0B" w:rsidRDefault="00253F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53F0B">
              <w:rPr>
                <w:rFonts w:ascii="Times New Roman" w:hAnsi="Times New Roman" w:cs="Times New Roman"/>
                <w:sz w:val="28"/>
                <w:szCs w:val="28"/>
              </w:rPr>
              <w:t>Проведение работ по дезинфекции бура и инструментария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3F0B" w:rsidRPr="00253F0B" w:rsidRDefault="00253F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F0B">
              <w:rPr>
                <w:rFonts w:ascii="Times New Roman" w:hAnsi="Times New Roman" w:cs="Times New Roman"/>
                <w:sz w:val="28"/>
                <w:szCs w:val="28"/>
              </w:rPr>
              <w:t>1 точка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3F0B" w:rsidRPr="00E557B9" w:rsidRDefault="00253F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57B9">
              <w:rPr>
                <w:rFonts w:ascii="Times New Roman" w:hAnsi="Times New Roman" w:cs="Times New Roman"/>
                <w:sz w:val="28"/>
                <w:szCs w:val="28"/>
              </w:rPr>
              <w:t>232,40</w:t>
            </w:r>
          </w:p>
        </w:tc>
      </w:tr>
      <w:tr w:rsidR="00253F0B" w:rsidRPr="00253F0B" w:rsidTr="00E42188">
        <w:trPr>
          <w:trHeight w:val="3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F0B" w:rsidRPr="00253F0B" w:rsidRDefault="00CF40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7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3F0B" w:rsidRPr="00253F0B" w:rsidRDefault="00253F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53F0B">
              <w:rPr>
                <w:rFonts w:ascii="Times New Roman" w:hAnsi="Times New Roman" w:cs="Times New Roman"/>
                <w:sz w:val="28"/>
                <w:szCs w:val="28"/>
              </w:rPr>
              <w:t>Обработка спецодежды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3F0B" w:rsidRPr="00253F0B" w:rsidRDefault="00253F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F0B">
              <w:rPr>
                <w:rFonts w:ascii="Times New Roman" w:hAnsi="Times New Roman" w:cs="Times New Roman"/>
                <w:sz w:val="28"/>
                <w:szCs w:val="28"/>
              </w:rPr>
              <w:t>1 компл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3F0B" w:rsidRPr="00E557B9" w:rsidRDefault="00253F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57B9">
              <w:rPr>
                <w:rFonts w:ascii="Times New Roman" w:hAnsi="Times New Roman" w:cs="Times New Roman"/>
                <w:sz w:val="28"/>
                <w:szCs w:val="28"/>
              </w:rPr>
              <w:t>109,00</w:t>
            </w:r>
          </w:p>
        </w:tc>
      </w:tr>
      <w:tr w:rsidR="00253F0B" w:rsidRPr="00253F0B" w:rsidTr="00E42188">
        <w:trPr>
          <w:trHeight w:val="4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F0B" w:rsidRPr="00253F0B" w:rsidRDefault="00CF40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7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3F0B" w:rsidRPr="00253F0B" w:rsidRDefault="00253F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53F0B">
              <w:rPr>
                <w:rFonts w:ascii="Times New Roman" w:hAnsi="Times New Roman" w:cs="Times New Roman"/>
                <w:sz w:val="28"/>
                <w:szCs w:val="28"/>
              </w:rPr>
              <w:t>Проведение работ по заключительной дезинфекции - обработке почвы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3F0B" w:rsidRPr="00253F0B" w:rsidRDefault="00253F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F0B">
              <w:rPr>
                <w:rFonts w:ascii="Times New Roman" w:hAnsi="Times New Roman" w:cs="Times New Roman"/>
                <w:sz w:val="28"/>
                <w:szCs w:val="28"/>
              </w:rPr>
              <w:t>1 точка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3F0B" w:rsidRPr="00E557B9" w:rsidRDefault="00253F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57B9">
              <w:rPr>
                <w:rFonts w:ascii="Times New Roman" w:hAnsi="Times New Roman" w:cs="Times New Roman"/>
                <w:sz w:val="28"/>
                <w:szCs w:val="28"/>
              </w:rPr>
              <w:t>1060,70</w:t>
            </w:r>
          </w:p>
        </w:tc>
      </w:tr>
      <w:tr w:rsidR="00253F0B" w:rsidRPr="00253F0B" w:rsidTr="00E42188">
        <w:trPr>
          <w:trHeight w:val="3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F0B" w:rsidRPr="00253F0B" w:rsidRDefault="00CF40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7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3F0B" w:rsidRPr="00253F0B" w:rsidRDefault="00253F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53F0B"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дезинсекции контейнера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3F0B" w:rsidRPr="00253F0B" w:rsidRDefault="00253F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F0B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  <w:proofErr w:type="gramStart"/>
            <w:r w:rsidRPr="00253F0B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3F0B" w:rsidRPr="00253F0B" w:rsidRDefault="00253F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F0B">
              <w:rPr>
                <w:rFonts w:ascii="Times New Roman" w:hAnsi="Times New Roman" w:cs="Times New Roman"/>
                <w:sz w:val="28"/>
                <w:szCs w:val="28"/>
              </w:rPr>
              <w:t>88,00</w:t>
            </w:r>
          </w:p>
        </w:tc>
      </w:tr>
      <w:tr w:rsidR="00253F0B" w:rsidRPr="00253F0B" w:rsidTr="00E42188">
        <w:trPr>
          <w:trHeight w:val="7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F0B" w:rsidRPr="00253F0B" w:rsidRDefault="00CF40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7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3F0B" w:rsidRPr="00253F0B" w:rsidRDefault="00253F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53F0B">
              <w:rPr>
                <w:rFonts w:ascii="Times New Roman" w:hAnsi="Times New Roman" w:cs="Times New Roman"/>
                <w:sz w:val="28"/>
                <w:szCs w:val="28"/>
              </w:rPr>
              <w:t>Проведение дезинсекции открытых территорий водоёмов от комаров (личинок комаров)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3F0B" w:rsidRPr="00253F0B" w:rsidRDefault="00253F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F0B">
              <w:rPr>
                <w:rFonts w:ascii="Times New Roman" w:hAnsi="Times New Roman" w:cs="Times New Roman"/>
                <w:sz w:val="28"/>
                <w:szCs w:val="28"/>
              </w:rPr>
              <w:t>1 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3F0B" w:rsidRPr="00253F0B" w:rsidRDefault="00253F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F0B">
              <w:rPr>
                <w:rFonts w:ascii="Times New Roman" w:hAnsi="Times New Roman" w:cs="Times New Roman"/>
                <w:sz w:val="28"/>
                <w:szCs w:val="28"/>
              </w:rPr>
              <w:t>4400,00</w:t>
            </w:r>
          </w:p>
        </w:tc>
      </w:tr>
      <w:tr w:rsidR="00253F0B" w:rsidRPr="00253F0B" w:rsidTr="00E42188">
        <w:trPr>
          <w:trHeight w:val="7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F0B" w:rsidRPr="00253F0B" w:rsidRDefault="00CF40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7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3F0B" w:rsidRPr="00253F0B" w:rsidRDefault="00253F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53F0B">
              <w:rPr>
                <w:rFonts w:ascii="Times New Roman" w:hAnsi="Times New Roman" w:cs="Times New Roman"/>
                <w:sz w:val="28"/>
                <w:szCs w:val="28"/>
              </w:rPr>
              <w:t>Проведение профилактической дезинфекции матраса без дальнейшей сушки изделия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3F0B" w:rsidRPr="00253F0B" w:rsidRDefault="00253F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F0B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  <w:proofErr w:type="gramStart"/>
            <w:r w:rsidRPr="00253F0B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3F0B" w:rsidRPr="00253F0B" w:rsidRDefault="00253F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F0B">
              <w:rPr>
                <w:rFonts w:ascii="Times New Roman" w:hAnsi="Times New Roman" w:cs="Times New Roman"/>
                <w:sz w:val="28"/>
                <w:szCs w:val="28"/>
              </w:rPr>
              <w:t>44,00</w:t>
            </w:r>
          </w:p>
        </w:tc>
      </w:tr>
      <w:tr w:rsidR="00FC2F65" w:rsidRPr="00253F0B" w:rsidTr="00E42188">
        <w:trPr>
          <w:trHeight w:val="7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F65" w:rsidRPr="00253F0B" w:rsidRDefault="00CF40C3" w:rsidP="00FC2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</w:t>
            </w:r>
          </w:p>
        </w:tc>
        <w:tc>
          <w:tcPr>
            <w:tcW w:w="7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F65" w:rsidRPr="00253F0B" w:rsidRDefault="00AF680F" w:rsidP="00FC2F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Обследование помещений и определение заселенности обьекта насекомыми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F65" w:rsidRPr="00253F0B" w:rsidRDefault="00AF680F" w:rsidP="00FC2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кв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.м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F65" w:rsidRPr="00253F0B" w:rsidRDefault="00AF680F" w:rsidP="00FC2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1,25</w:t>
            </w:r>
          </w:p>
        </w:tc>
      </w:tr>
      <w:tr w:rsidR="00AF680F" w:rsidRPr="00253F0B" w:rsidTr="00E42188">
        <w:trPr>
          <w:trHeight w:val="7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0F" w:rsidRPr="00253F0B" w:rsidRDefault="00CF40C3" w:rsidP="00FC2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</w:t>
            </w:r>
          </w:p>
        </w:tc>
        <w:tc>
          <w:tcPr>
            <w:tcW w:w="7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0F" w:rsidRPr="00253F0B" w:rsidRDefault="00AF680F" w:rsidP="00CF40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Обследование помещений и определение заселенности обьекта </w:t>
            </w:r>
            <w:r w:rsidR="00CF40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грызунами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0F" w:rsidRPr="00253F0B" w:rsidRDefault="00CF40C3" w:rsidP="00FC2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кв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.м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0F" w:rsidRPr="00253F0B" w:rsidRDefault="00AF680F" w:rsidP="00FC2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1,25</w:t>
            </w:r>
          </w:p>
        </w:tc>
      </w:tr>
      <w:tr w:rsidR="00AF680F" w:rsidRPr="00253F0B" w:rsidTr="00CF40C3">
        <w:trPr>
          <w:trHeight w:val="110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0F" w:rsidRPr="00253F0B" w:rsidRDefault="00CF40C3" w:rsidP="00FC2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</w:t>
            </w:r>
          </w:p>
        </w:tc>
        <w:tc>
          <w:tcPr>
            <w:tcW w:w="7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0F" w:rsidRPr="00253F0B" w:rsidRDefault="00CF40C3" w:rsidP="00FC2F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Проведение дератизации дной контейнерской площадки с количеством контейнеров от 1 до 4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0F" w:rsidRPr="00253F0B" w:rsidRDefault="00CF40C3" w:rsidP="00FC2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объект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0F" w:rsidRPr="00253F0B" w:rsidRDefault="00CF40C3" w:rsidP="00FC2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200,00</w:t>
            </w:r>
          </w:p>
        </w:tc>
      </w:tr>
      <w:tr w:rsidR="00AF680F" w:rsidRPr="00253F0B" w:rsidTr="00E42188">
        <w:trPr>
          <w:trHeight w:val="7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0F" w:rsidRPr="00253F0B" w:rsidRDefault="00CF40C3" w:rsidP="00FC2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</w:t>
            </w:r>
          </w:p>
        </w:tc>
        <w:tc>
          <w:tcPr>
            <w:tcW w:w="7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0F" w:rsidRPr="00253F0B" w:rsidRDefault="00CF40C3" w:rsidP="00CF40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Проведение дератизации дной контейнерской площадки с количеством контейнеров от 5 до 10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0F" w:rsidRPr="00253F0B" w:rsidRDefault="00CF40C3" w:rsidP="00FC2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объект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0F" w:rsidRPr="00253F0B" w:rsidRDefault="00CF40C3" w:rsidP="00FC2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300,00</w:t>
            </w:r>
          </w:p>
        </w:tc>
      </w:tr>
      <w:tr w:rsidR="00AF680F" w:rsidRPr="00253F0B" w:rsidTr="00E42188">
        <w:trPr>
          <w:trHeight w:val="7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0F" w:rsidRPr="00253F0B" w:rsidRDefault="00CF40C3" w:rsidP="00FC2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</w:t>
            </w:r>
          </w:p>
        </w:tc>
        <w:tc>
          <w:tcPr>
            <w:tcW w:w="7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0F" w:rsidRPr="00253F0B" w:rsidRDefault="00CF40C3" w:rsidP="00CF40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Проведение дезинсекции  дной контейнерской площадки с количеством контейнеров от 1 до 4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0F" w:rsidRPr="00253F0B" w:rsidRDefault="00CF40C3" w:rsidP="00FC2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объект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0F" w:rsidRPr="00253F0B" w:rsidRDefault="00CF40C3" w:rsidP="00FC2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350,00</w:t>
            </w:r>
          </w:p>
        </w:tc>
      </w:tr>
      <w:tr w:rsidR="00AF680F" w:rsidRPr="00253F0B" w:rsidTr="00E42188">
        <w:trPr>
          <w:trHeight w:val="7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0F" w:rsidRPr="00253F0B" w:rsidRDefault="00CF40C3" w:rsidP="00FC2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</w:t>
            </w:r>
          </w:p>
        </w:tc>
        <w:tc>
          <w:tcPr>
            <w:tcW w:w="7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80F" w:rsidRPr="00253F0B" w:rsidRDefault="00CF40C3" w:rsidP="00CF40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Проведение дезинсекции  дной контейнерской площадки с количеством контейнеров от 5 до 10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0F" w:rsidRPr="00253F0B" w:rsidRDefault="00CF40C3" w:rsidP="00FC2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объек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80F" w:rsidRPr="00253F0B" w:rsidRDefault="00CF40C3" w:rsidP="00FC2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450,00</w:t>
            </w:r>
          </w:p>
        </w:tc>
      </w:tr>
      <w:tr w:rsidR="00CF40C3" w:rsidRPr="00253F0B" w:rsidTr="00E42188">
        <w:trPr>
          <w:trHeight w:val="7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40C3" w:rsidRPr="00253F0B" w:rsidRDefault="00CF40C3" w:rsidP="00FC2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71</w:t>
            </w:r>
          </w:p>
        </w:tc>
        <w:tc>
          <w:tcPr>
            <w:tcW w:w="7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40C3" w:rsidRPr="00253F0B" w:rsidRDefault="00CF40C3" w:rsidP="00FC2F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дезинфекции контейнерской площадки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40C3" w:rsidRPr="00253F0B" w:rsidRDefault="00CF40C3" w:rsidP="00FC2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40C3" w:rsidRPr="00253F0B" w:rsidRDefault="00CF40C3" w:rsidP="00FC2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180,00</w:t>
            </w:r>
          </w:p>
        </w:tc>
      </w:tr>
      <w:tr w:rsidR="00E42188" w:rsidRPr="00E42188" w:rsidTr="00E42188">
        <w:trPr>
          <w:trHeight w:val="3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188" w:rsidRPr="00E42188" w:rsidRDefault="00E42188" w:rsidP="00E421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1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188" w:rsidRPr="00E42188" w:rsidRDefault="00E42188" w:rsidP="00E421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4218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Дератизация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188" w:rsidRPr="00E42188" w:rsidRDefault="00E42188" w:rsidP="00E421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4218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E42188" w:rsidRPr="00E42188" w:rsidTr="00E42188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188" w:rsidRPr="00E42188" w:rsidRDefault="00E42188" w:rsidP="00E421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1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2188" w:rsidRPr="00E42188" w:rsidRDefault="00E42188" w:rsidP="00E421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21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Дератизация 10 кв</w:t>
            </w:r>
            <w:proofErr w:type="gramStart"/>
            <w:r w:rsidRPr="00E421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.м</w:t>
            </w:r>
            <w:proofErr w:type="gramEnd"/>
            <w:r w:rsidRPr="00E421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препаратом "клей АЛТ"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188" w:rsidRPr="00E42188" w:rsidRDefault="00E42188" w:rsidP="00E42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21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266,50</w:t>
            </w:r>
          </w:p>
        </w:tc>
      </w:tr>
      <w:tr w:rsidR="00E42188" w:rsidRPr="00E42188" w:rsidTr="00E42188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188" w:rsidRPr="00E42188" w:rsidRDefault="00E42188" w:rsidP="00E421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1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2188" w:rsidRPr="00E42188" w:rsidRDefault="00E42188" w:rsidP="00E421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21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Дератизация 5 кв</w:t>
            </w:r>
            <w:proofErr w:type="gramStart"/>
            <w:r w:rsidRPr="00E421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.м</w:t>
            </w:r>
            <w:proofErr w:type="gramEnd"/>
            <w:r w:rsidRPr="00E421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мышеловкой деревянной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188" w:rsidRPr="00E42188" w:rsidRDefault="00E42188" w:rsidP="00E42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21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72,58</w:t>
            </w:r>
          </w:p>
        </w:tc>
      </w:tr>
      <w:tr w:rsidR="00E42188" w:rsidRPr="00E42188" w:rsidTr="00E42188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188" w:rsidRPr="00E42188" w:rsidRDefault="00E42188" w:rsidP="00E421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1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2188" w:rsidRPr="00E42188" w:rsidRDefault="00E42188" w:rsidP="00E421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21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Дератизация 5 кв</w:t>
            </w:r>
            <w:proofErr w:type="gramStart"/>
            <w:r w:rsidRPr="00E421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.м</w:t>
            </w:r>
            <w:proofErr w:type="gramEnd"/>
            <w:r w:rsidRPr="00E421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мышеловкой металлической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188" w:rsidRPr="00E42188" w:rsidRDefault="00E42188" w:rsidP="00E42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21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91,00</w:t>
            </w:r>
          </w:p>
        </w:tc>
      </w:tr>
      <w:tr w:rsidR="00E42188" w:rsidRPr="00E42188" w:rsidTr="00E42188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188" w:rsidRPr="00E42188" w:rsidRDefault="00E42188" w:rsidP="00E421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1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2188" w:rsidRPr="00E42188" w:rsidRDefault="00E42188" w:rsidP="00E421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21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Дератизация 5 кв</w:t>
            </w:r>
            <w:proofErr w:type="gramStart"/>
            <w:r w:rsidRPr="00E421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.м</w:t>
            </w:r>
            <w:proofErr w:type="gramEnd"/>
            <w:r w:rsidRPr="00E421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крысоловкой деревянной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188" w:rsidRPr="00E42188" w:rsidRDefault="00E42188" w:rsidP="00E42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21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84,50</w:t>
            </w:r>
          </w:p>
        </w:tc>
      </w:tr>
      <w:tr w:rsidR="00E42188" w:rsidRPr="00E42188" w:rsidTr="00E42188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188" w:rsidRPr="00E42188" w:rsidRDefault="00E42188" w:rsidP="00E421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1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2188" w:rsidRPr="00E42188" w:rsidRDefault="00E42188" w:rsidP="00E421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21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Дератизация 5 кв</w:t>
            </w:r>
            <w:proofErr w:type="gramStart"/>
            <w:r w:rsidRPr="00E421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.м</w:t>
            </w:r>
            <w:proofErr w:type="gramEnd"/>
            <w:r w:rsidRPr="00E421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крысоловкой металлической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188" w:rsidRPr="00E42188" w:rsidRDefault="00E42188" w:rsidP="00E42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21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130,00</w:t>
            </w:r>
          </w:p>
        </w:tc>
      </w:tr>
      <w:tr w:rsidR="00E42188" w:rsidRPr="00E42188" w:rsidTr="00E42188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188" w:rsidRPr="00E42188" w:rsidRDefault="00E42188" w:rsidP="00E421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1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2188" w:rsidRPr="00E42188" w:rsidRDefault="00E42188" w:rsidP="00E421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21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Дератизация 10 кв</w:t>
            </w:r>
            <w:proofErr w:type="gramStart"/>
            <w:r w:rsidRPr="00E421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.м</w:t>
            </w:r>
            <w:proofErr w:type="gramEnd"/>
            <w:r w:rsidRPr="00E421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препаратом Щелкунчик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188" w:rsidRPr="00E42188" w:rsidRDefault="00E42188" w:rsidP="00E42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21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385,00</w:t>
            </w:r>
          </w:p>
        </w:tc>
      </w:tr>
      <w:tr w:rsidR="00E42188" w:rsidRPr="00E42188" w:rsidTr="00E42188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188" w:rsidRPr="00E42188" w:rsidRDefault="00E42188" w:rsidP="00E421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1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2188" w:rsidRPr="00E42188" w:rsidRDefault="00E42188" w:rsidP="00E421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21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Дератизация 10 кв</w:t>
            </w:r>
            <w:proofErr w:type="gramStart"/>
            <w:r w:rsidRPr="00E421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.м</w:t>
            </w:r>
            <w:proofErr w:type="gramEnd"/>
            <w:r w:rsidRPr="00E421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препаратом "Преграда от крыс"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188" w:rsidRPr="00E42188" w:rsidRDefault="00E42188" w:rsidP="00E42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21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157,08</w:t>
            </w:r>
          </w:p>
        </w:tc>
      </w:tr>
      <w:tr w:rsidR="00E42188" w:rsidRPr="00E42188" w:rsidTr="00E42188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188" w:rsidRPr="00E42188" w:rsidRDefault="00E42188" w:rsidP="00E421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1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2188" w:rsidRPr="00E42188" w:rsidRDefault="00E42188" w:rsidP="00E421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21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Дератизация 10 кв</w:t>
            </w:r>
            <w:proofErr w:type="gramStart"/>
            <w:r w:rsidRPr="00E421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.м</w:t>
            </w:r>
            <w:proofErr w:type="gramEnd"/>
            <w:r w:rsidRPr="00E421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препаратом "Преграда от мышей"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188" w:rsidRPr="00E42188" w:rsidRDefault="00E42188" w:rsidP="00E42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21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130,00</w:t>
            </w:r>
          </w:p>
        </w:tc>
      </w:tr>
      <w:tr w:rsidR="00E42188" w:rsidRPr="00E42188" w:rsidTr="00E42188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188" w:rsidRPr="00E42188" w:rsidRDefault="00E42188" w:rsidP="00E421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1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2188" w:rsidRPr="00E42188" w:rsidRDefault="00E42188" w:rsidP="00E421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21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Дератизация 10 кв</w:t>
            </w:r>
            <w:proofErr w:type="gramStart"/>
            <w:r w:rsidRPr="00E421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.м</w:t>
            </w:r>
            <w:proofErr w:type="gramEnd"/>
            <w:r w:rsidRPr="00E421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препаратом клей "Капкан"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188" w:rsidRPr="00E42188" w:rsidRDefault="00E42188" w:rsidP="00E42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21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161,00</w:t>
            </w:r>
          </w:p>
        </w:tc>
      </w:tr>
      <w:tr w:rsidR="00E42188" w:rsidRPr="00E42188" w:rsidTr="00E42188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188" w:rsidRPr="00E42188" w:rsidRDefault="00E42188" w:rsidP="00E421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1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2188" w:rsidRPr="00E42188" w:rsidRDefault="00E42188" w:rsidP="00E421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21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Дератизация 10 кв</w:t>
            </w:r>
            <w:proofErr w:type="gramStart"/>
            <w:r w:rsidRPr="00E421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.м</w:t>
            </w:r>
            <w:proofErr w:type="gramEnd"/>
            <w:r w:rsidRPr="00E421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препаратом "Грызунов нет"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188" w:rsidRPr="00E42188" w:rsidRDefault="00E42188" w:rsidP="00E42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21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130,00</w:t>
            </w:r>
          </w:p>
        </w:tc>
      </w:tr>
      <w:tr w:rsidR="00E42188" w:rsidRPr="00E42188" w:rsidTr="00E42188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188" w:rsidRPr="00E42188" w:rsidRDefault="00E42188" w:rsidP="00E421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1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2188" w:rsidRPr="00E42188" w:rsidRDefault="00E42188" w:rsidP="00E421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21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Дератизация 20 кв</w:t>
            </w:r>
            <w:proofErr w:type="gramStart"/>
            <w:r w:rsidRPr="00E421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.м</w:t>
            </w:r>
            <w:proofErr w:type="gramEnd"/>
            <w:r w:rsidRPr="00E421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 использованием контейнера для раскладки родентицидов (контролируемый вредитель - мыши)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188" w:rsidRPr="00E42188" w:rsidRDefault="00E42188" w:rsidP="00E42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21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130,00</w:t>
            </w:r>
          </w:p>
        </w:tc>
      </w:tr>
      <w:tr w:rsidR="00E42188" w:rsidRPr="00E42188" w:rsidTr="00E42188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188" w:rsidRPr="00E42188" w:rsidRDefault="00E42188" w:rsidP="00E421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1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2188" w:rsidRPr="00E42188" w:rsidRDefault="00E42188" w:rsidP="00E421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21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Дератизация 20 кв</w:t>
            </w:r>
            <w:proofErr w:type="gramStart"/>
            <w:r w:rsidRPr="00E421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.м</w:t>
            </w:r>
            <w:proofErr w:type="gramEnd"/>
            <w:r w:rsidRPr="00E421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 использованием контейнера для раскладки родентицидов (контролируемый вредитель - крысы, мыши)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188" w:rsidRPr="00E42188" w:rsidRDefault="00E42188" w:rsidP="00E42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21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350,00</w:t>
            </w:r>
          </w:p>
        </w:tc>
      </w:tr>
      <w:tr w:rsidR="00E42188" w:rsidRPr="00E42188" w:rsidTr="00E42188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188" w:rsidRPr="00E42188" w:rsidRDefault="00E42188" w:rsidP="00E421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1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2188" w:rsidRPr="00E42188" w:rsidRDefault="00E42188" w:rsidP="00E421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21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Дератизация 15 кв</w:t>
            </w:r>
            <w:proofErr w:type="gramStart"/>
            <w:r w:rsidRPr="00E421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.м</w:t>
            </w:r>
            <w:proofErr w:type="gramEnd"/>
            <w:r w:rsidRPr="00E421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препаратом "Крысид"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188" w:rsidRPr="00E42188" w:rsidRDefault="00E42188" w:rsidP="00E42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21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91,00</w:t>
            </w:r>
          </w:p>
        </w:tc>
      </w:tr>
      <w:tr w:rsidR="00E42188" w:rsidRPr="00E42188" w:rsidTr="00E42188">
        <w:trPr>
          <w:trHeight w:val="36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188" w:rsidRPr="00E42188" w:rsidRDefault="00E42188" w:rsidP="00E421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1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188" w:rsidRPr="00E42188" w:rsidRDefault="00E42188" w:rsidP="00E421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4218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Дезинсекция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188" w:rsidRPr="00E42188" w:rsidRDefault="00E42188" w:rsidP="00E42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21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E42188" w:rsidRPr="00E42188" w:rsidTr="00E42188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188" w:rsidRPr="00E42188" w:rsidRDefault="00E42188" w:rsidP="00E421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1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2188" w:rsidRPr="00E42188" w:rsidRDefault="00E42188" w:rsidP="00E421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21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Дезинсекция 10 кв</w:t>
            </w:r>
            <w:proofErr w:type="gramStart"/>
            <w:r w:rsidRPr="00E421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.м</w:t>
            </w:r>
            <w:proofErr w:type="gramEnd"/>
            <w:r w:rsidRPr="00E421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препаратом "Домовой" (диски)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188" w:rsidRPr="00E42188" w:rsidRDefault="00E42188" w:rsidP="00E42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21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169,00</w:t>
            </w:r>
          </w:p>
        </w:tc>
      </w:tr>
      <w:tr w:rsidR="00E42188" w:rsidRPr="00E42188" w:rsidTr="00E42188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188" w:rsidRPr="00E42188" w:rsidRDefault="00E42188" w:rsidP="00E421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1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2188" w:rsidRPr="00E42188" w:rsidRDefault="00E42188" w:rsidP="00E421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21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Дезинсекция 30 кв</w:t>
            </w:r>
            <w:proofErr w:type="gramStart"/>
            <w:r w:rsidRPr="00E421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.м</w:t>
            </w:r>
            <w:proofErr w:type="gramEnd"/>
            <w:r w:rsidRPr="00E421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препаратом "Абсолют супер" гель от тараканов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188" w:rsidRPr="00E42188" w:rsidRDefault="00E42188" w:rsidP="00E42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21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142,80</w:t>
            </w:r>
          </w:p>
        </w:tc>
      </w:tr>
      <w:tr w:rsidR="00E42188" w:rsidRPr="00E42188" w:rsidTr="00E42188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188" w:rsidRPr="00E42188" w:rsidRDefault="00E42188" w:rsidP="00E421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1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2188" w:rsidRPr="00E42188" w:rsidRDefault="00E42188" w:rsidP="00E421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21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Дезинсекция 20 кв</w:t>
            </w:r>
            <w:proofErr w:type="gramStart"/>
            <w:r w:rsidRPr="00E421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.м</w:t>
            </w:r>
            <w:proofErr w:type="gramEnd"/>
            <w:r w:rsidRPr="00E421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препаратом "Абсолют дуст"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188" w:rsidRPr="00E42188" w:rsidRDefault="00E42188" w:rsidP="00E42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21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84,50</w:t>
            </w:r>
          </w:p>
        </w:tc>
      </w:tr>
      <w:tr w:rsidR="00E42188" w:rsidRPr="00E42188" w:rsidTr="00E42188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188" w:rsidRPr="00E42188" w:rsidRDefault="00E42188" w:rsidP="00E421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1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7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2188" w:rsidRPr="00E42188" w:rsidRDefault="00E42188" w:rsidP="00E421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21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Дезинсекция 15 кв</w:t>
            </w:r>
            <w:proofErr w:type="gramStart"/>
            <w:r w:rsidRPr="00E421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.м</w:t>
            </w:r>
            <w:proofErr w:type="gramEnd"/>
            <w:r w:rsidRPr="00E421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препаратом "Капкан штурм гель"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188" w:rsidRPr="00E42188" w:rsidRDefault="00E42188" w:rsidP="00E42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21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109,42</w:t>
            </w:r>
          </w:p>
        </w:tc>
      </w:tr>
      <w:tr w:rsidR="00E42188" w:rsidRPr="00E42188" w:rsidTr="00E42188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188" w:rsidRPr="00E42188" w:rsidRDefault="00E42188" w:rsidP="00E421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1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2188" w:rsidRPr="00E42188" w:rsidRDefault="00E42188" w:rsidP="00E421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21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Дезинсекция 5 кв</w:t>
            </w:r>
            <w:proofErr w:type="gramStart"/>
            <w:r w:rsidRPr="00E421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.м</w:t>
            </w:r>
            <w:proofErr w:type="gramEnd"/>
            <w:r w:rsidRPr="00E421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препаратом "Преграда домики от тараканов"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188" w:rsidRPr="00E42188" w:rsidRDefault="00E42188" w:rsidP="00E42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21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84,50</w:t>
            </w:r>
          </w:p>
        </w:tc>
      </w:tr>
      <w:tr w:rsidR="00E42188" w:rsidRPr="00E42188" w:rsidTr="00E42188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188" w:rsidRPr="00E42188" w:rsidRDefault="00E42188" w:rsidP="00E421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1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7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2188" w:rsidRPr="00E42188" w:rsidRDefault="00E42188" w:rsidP="00E421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21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Дезинсекция 30 кв</w:t>
            </w:r>
            <w:proofErr w:type="gramStart"/>
            <w:r w:rsidRPr="00E421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.м</w:t>
            </w:r>
            <w:proofErr w:type="gramEnd"/>
            <w:r w:rsidRPr="00E421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препаратом ФАС дубль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188" w:rsidRPr="00E42188" w:rsidRDefault="00E42188" w:rsidP="00E42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21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109,42</w:t>
            </w:r>
          </w:p>
        </w:tc>
      </w:tr>
      <w:tr w:rsidR="00E42188" w:rsidRPr="00E42188" w:rsidTr="00E42188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188" w:rsidRPr="00E42188" w:rsidRDefault="00E42188" w:rsidP="00E421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1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2188" w:rsidRPr="00E42188" w:rsidRDefault="00E42188" w:rsidP="00E421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21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Дезинсекция 100 кв</w:t>
            </w:r>
            <w:proofErr w:type="gramStart"/>
            <w:r w:rsidRPr="00E421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.м</w:t>
            </w:r>
            <w:proofErr w:type="gramEnd"/>
            <w:r w:rsidRPr="00E421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препаратом Цифокс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188" w:rsidRPr="00E42188" w:rsidRDefault="00E42188" w:rsidP="00E42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21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357,00</w:t>
            </w:r>
          </w:p>
        </w:tc>
      </w:tr>
      <w:tr w:rsidR="00E42188" w:rsidRPr="00E42188" w:rsidTr="00E42188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188" w:rsidRPr="00E42188" w:rsidRDefault="00E42188" w:rsidP="00E421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1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7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2188" w:rsidRPr="00E42188" w:rsidRDefault="00E42188" w:rsidP="00E421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21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Дезинсекция 50 кв</w:t>
            </w:r>
            <w:proofErr w:type="gramStart"/>
            <w:r w:rsidRPr="00E421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.м</w:t>
            </w:r>
            <w:proofErr w:type="gramEnd"/>
            <w:r w:rsidRPr="00E421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препаратом "Абсолют супер" от муравьев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188" w:rsidRPr="00E42188" w:rsidRDefault="00E42188" w:rsidP="00E42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21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88,40</w:t>
            </w:r>
          </w:p>
        </w:tc>
      </w:tr>
      <w:tr w:rsidR="00E42188" w:rsidRPr="00E42188" w:rsidTr="00E42188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188" w:rsidRPr="00E42188" w:rsidRDefault="00E42188" w:rsidP="00E421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1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7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2188" w:rsidRPr="00E42188" w:rsidRDefault="00E42188" w:rsidP="00E421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21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Дезинсекция 30 кв</w:t>
            </w:r>
            <w:proofErr w:type="gramStart"/>
            <w:r w:rsidRPr="00E421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.м</w:t>
            </w:r>
            <w:proofErr w:type="gramEnd"/>
            <w:r w:rsidRPr="00E421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препаратом "мелок Машенька"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188" w:rsidRPr="00E42188" w:rsidRDefault="00E42188" w:rsidP="00E42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21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45,50</w:t>
            </w:r>
          </w:p>
        </w:tc>
      </w:tr>
      <w:tr w:rsidR="00E42188" w:rsidRPr="00E42188" w:rsidTr="00E42188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188" w:rsidRPr="00E42188" w:rsidRDefault="00E42188" w:rsidP="00E421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1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7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2188" w:rsidRPr="00E42188" w:rsidRDefault="00E42188" w:rsidP="00E421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21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Дезинсекция 40 кв</w:t>
            </w:r>
            <w:proofErr w:type="gramStart"/>
            <w:r w:rsidRPr="00E421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.м</w:t>
            </w:r>
            <w:proofErr w:type="gramEnd"/>
            <w:r w:rsidRPr="00E421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препаратом "Медифокс супер"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188" w:rsidRPr="00E42188" w:rsidRDefault="00E42188" w:rsidP="00E42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21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390,00</w:t>
            </w:r>
          </w:p>
        </w:tc>
      </w:tr>
      <w:tr w:rsidR="00E42188" w:rsidRPr="00E42188" w:rsidTr="00E42188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188" w:rsidRPr="00E42188" w:rsidRDefault="00E42188" w:rsidP="00E421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1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2188" w:rsidRPr="00E42188" w:rsidRDefault="00E42188" w:rsidP="00E421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21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Дезинсекция 4 кв</w:t>
            </w:r>
            <w:proofErr w:type="gramStart"/>
            <w:r w:rsidRPr="00E421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.м</w:t>
            </w:r>
            <w:proofErr w:type="gramEnd"/>
            <w:r w:rsidRPr="00E421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препаратом липкая лента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188" w:rsidRPr="00E42188" w:rsidRDefault="00E42188" w:rsidP="00E42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21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48,75</w:t>
            </w:r>
          </w:p>
        </w:tc>
      </w:tr>
      <w:tr w:rsidR="00E42188" w:rsidRPr="00E42188" w:rsidTr="00E42188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188" w:rsidRPr="00E42188" w:rsidRDefault="00E42188" w:rsidP="00E421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1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2188" w:rsidRPr="00E42188" w:rsidRDefault="00E42188" w:rsidP="00E421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21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Дезинсекция 4 кв</w:t>
            </w:r>
            <w:proofErr w:type="gramStart"/>
            <w:r w:rsidRPr="00E421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.м</w:t>
            </w:r>
            <w:proofErr w:type="gramEnd"/>
            <w:r w:rsidRPr="00E421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препаратом "Домовой "Вешалка"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188" w:rsidRPr="00E42188" w:rsidRDefault="00E42188" w:rsidP="00E42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21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36,83</w:t>
            </w:r>
          </w:p>
        </w:tc>
      </w:tr>
      <w:tr w:rsidR="00E42188" w:rsidRPr="00E42188" w:rsidTr="00E42188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188" w:rsidRPr="00E42188" w:rsidRDefault="00E42188" w:rsidP="00E421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1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7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2188" w:rsidRPr="00E42188" w:rsidRDefault="00E42188" w:rsidP="00E421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21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Дезинсекция 20 кв</w:t>
            </w:r>
            <w:proofErr w:type="gramStart"/>
            <w:r w:rsidRPr="00E421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.м</w:t>
            </w:r>
            <w:proofErr w:type="gramEnd"/>
            <w:r w:rsidRPr="00E421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препаратом "Супер кобра от летающих" аэрозоль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188" w:rsidRPr="00E42188" w:rsidRDefault="00E42188" w:rsidP="00E42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21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408,50</w:t>
            </w:r>
          </w:p>
        </w:tc>
      </w:tr>
      <w:tr w:rsidR="00E42188" w:rsidRPr="00E42188" w:rsidTr="00E42188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188" w:rsidRPr="00E42188" w:rsidRDefault="00E42188" w:rsidP="00E421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1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7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2188" w:rsidRPr="00E42188" w:rsidRDefault="00E42188" w:rsidP="00E421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21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Дезинсекция 20 кв</w:t>
            </w:r>
            <w:proofErr w:type="gramStart"/>
            <w:r w:rsidRPr="00E421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.м</w:t>
            </w:r>
            <w:proofErr w:type="gramEnd"/>
            <w:r w:rsidRPr="00E421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препаратом "Супер кобра от ползающих"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188" w:rsidRPr="00E42188" w:rsidRDefault="00E42188" w:rsidP="00E42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21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446,60</w:t>
            </w:r>
          </w:p>
        </w:tc>
      </w:tr>
      <w:tr w:rsidR="00E42188" w:rsidRPr="00E42188" w:rsidTr="00E42188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188" w:rsidRPr="00E42188" w:rsidRDefault="00E42188" w:rsidP="00E421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1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7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2188" w:rsidRPr="00E42188" w:rsidRDefault="00E42188" w:rsidP="00E421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21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Дезинсекция 5 кв</w:t>
            </w:r>
            <w:proofErr w:type="gramStart"/>
            <w:r w:rsidRPr="00E421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.м</w:t>
            </w:r>
            <w:proofErr w:type="gramEnd"/>
            <w:r w:rsidRPr="00E421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препаратом "Тайгон"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188" w:rsidRPr="00E42188" w:rsidRDefault="00E42188" w:rsidP="00E42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21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217,75</w:t>
            </w:r>
          </w:p>
        </w:tc>
      </w:tr>
      <w:tr w:rsidR="00E42188" w:rsidRPr="00E42188" w:rsidTr="00E42188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188" w:rsidRPr="00E42188" w:rsidRDefault="00E42188" w:rsidP="00E421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1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7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188" w:rsidRPr="00E42188" w:rsidRDefault="00E42188" w:rsidP="00E421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21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Дезинсекция  15 кв</w:t>
            </w:r>
            <w:proofErr w:type="gramStart"/>
            <w:r w:rsidRPr="00E421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.м</w:t>
            </w:r>
            <w:proofErr w:type="gramEnd"/>
            <w:r w:rsidRPr="00E421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препаратом  Аэроксон липкая ловушка для пищевой моли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188" w:rsidRPr="00E42188" w:rsidRDefault="00E42188" w:rsidP="00E42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21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448,00</w:t>
            </w:r>
          </w:p>
        </w:tc>
      </w:tr>
      <w:tr w:rsidR="00E42188" w:rsidRPr="00E42188" w:rsidTr="00E42188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188" w:rsidRPr="00E42188" w:rsidRDefault="00E42188" w:rsidP="00E421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1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2188" w:rsidRPr="00E42188" w:rsidRDefault="00E42188" w:rsidP="00E421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21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Дезинсекция 50 кв</w:t>
            </w:r>
            <w:proofErr w:type="gramStart"/>
            <w:r w:rsidRPr="00E421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.м</w:t>
            </w:r>
            <w:proofErr w:type="gramEnd"/>
            <w:r w:rsidRPr="00E421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препаратом "Инсектогель" (шприц)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188" w:rsidRPr="00E42188" w:rsidRDefault="00E42188" w:rsidP="00E42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21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104,00</w:t>
            </w:r>
          </w:p>
        </w:tc>
      </w:tr>
      <w:tr w:rsidR="00E42188" w:rsidRPr="00E42188" w:rsidTr="00E42188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188" w:rsidRPr="00E42188" w:rsidRDefault="00E42188" w:rsidP="00E421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1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31</w:t>
            </w:r>
          </w:p>
        </w:tc>
        <w:tc>
          <w:tcPr>
            <w:tcW w:w="7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2188" w:rsidRPr="00E42188" w:rsidRDefault="00E42188" w:rsidP="00E421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21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Дезинсекция 25 кв</w:t>
            </w:r>
            <w:proofErr w:type="gramStart"/>
            <w:r w:rsidRPr="00E421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.м</w:t>
            </w:r>
            <w:proofErr w:type="gramEnd"/>
            <w:r w:rsidRPr="00E421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препаратом "Антимуравей" (гранулы)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188" w:rsidRPr="00E42188" w:rsidRDefault="00E42188" w:rsidP="00E42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21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71,50</w:t>
            </w:r>
          </w:p>
        </w:tc>
      </w:tr>
      <w:tr w:rsidR="00E42188" w:rsidRPr="00E42188" w:rsidTr="00E42188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188" w:rsidRPr="00E42188" w:rsidRDefault="00E42188" w:rsidP="00E421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1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7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2188" w:rsidRPr="00E42188" w:rsidRDefault="00E42188" w:rsidP="00E421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21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Дезинсекция 4 кв</w:t>
            </w:r>
            <w:proofErr w:type="gramStart"/>
            <w:r w:rsidRPr="00E421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.м</w:t>
            </w:r>
            <w:proofErr w:type="gramEnd"/>
            <w:r w:rsidRPr="00E421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препаратом "Каракурт" (приманка от мух)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188" w:rsidRPr="00E42188" w:rsidRDefault="00E42188" w:rsidP="00E42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21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48,75</w:t>
            </w:r>
          </w:p>
        </w:tc>
      </w:tr>
      <w:tr w:rsidR="00E42188" w:rsidRPr="00E42188" w:rsidTr="00E42188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188" w:rsidRPr="00E42188" w:rsidRDefault="00E42188" w:rsidP="00E421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1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7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2188" w:rsidRPr="00E42188" w:rsidRDefault="00E42188" w:rsidP="00E421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21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Дезинсекция 25 кв</w:t>
            </w:r>
            <w:proofErr w:type="gramStart"/>
            <w:r w:rsidRPr="00E421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.м</w:t>
            </w:r>
            <w:proofErr w:type="gramEnd"/>
            <w:r w:rsidRPr="00E421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препаратом "Антитаракан" (домик)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188" w:rsidRPr="00E42188" w:rsidRDefault="00E42188" w:rsidP="00E42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21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84,50</w:t>
            </w:r>
          </w:p>
        </w:tc>
      </w:tr>
      <w:tr w:rsidR="00E42188" w:rsidRPr="00E42188" w:rsidTr="00E42188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188" w:rsidRPr="00E42188" w:rsidRDefault="00E42188" w:rsidP="00E421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1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7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2188" w:rsidRPr="00E42188" w:rsidRDefault="00E42188" w:rsidP="00E421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21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Дезинсекция 25 кв</w:t>
            </w:r>
            <w:proofErr w:type="gramStart"/>
            <w:r w:rsidRPr="00E421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.м</w:t>
            </w:r>
            <w:proofErr w:type="gramEnd"/>
            <w:r w:rsidRPr="00E421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препаратом "Флайт" (приманка от мух)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188" w:rsidRPr="00E42188" w:rsidRDefault="00E42188" w:rsidP="00E42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21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60,67</w:t>
            </w:r>
          </w:p>
        </w:tc>
      </w:tr>
      <w:tr w:rsidR="00E42188" w:rsidRPr="00E42188" w:rsidTr="00E42188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188" w:rsidRPr="00E42188" w:rsidRDefault="00E42188" w:rsidP="00E421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1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7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2188" w:rsidRPr="00E42188" w:rsidRDefault="00E42188" w:rsidP="00E421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21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Дезинсекция 30 кв</w:t>
            </w:r>
            <w:proofErr w:type="gramStart"/>
            <w:r w:rsidRPr="00E421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.м</w:t>
            </w:r>
            <w:proofErr w:type="gramEnd"/>
            <w:r w:rsidRPr="00E421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препаратом "Адамант гель"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188" w:rsidRPr="00E42188" w:rsidRDefault="00E42188" w:rsidP="00E42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21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72,58</w:t>
            </w:r>
          </w:p>
        </w:tc>
      </w:tr>
      <w:tr w:rsidR="00E42188" w:rsidRPr="00E42188" w:rsidTr="00E42188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188" w:rsidRPr="00E42188" w:rsidRDefault="00E42188" w:rsidP="00E421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1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7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2188" w:rsidRPr="00E42188" w:rsidRDefault="00E42188" w:rsidP="00E421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21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Дезинсекция 8 кв</w:t>
            </w:r>
            <w:proofErr w:type="gramStart"/>
            <w:r w:rsidRPr="00E421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.м</w:t>
            </w:r>
            <w:proofErr w:type="gramEnd"/>
            <w:r w:rsidRPr="00E421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препаратом "Мухолов" липкая лента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188" w:rsidRPr="00E42188" w:rsidRDefault="00E42188" w:rsidP="00E42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21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36,83</w:t>
            </w:r>
          </w:p>
        </w:tc>
      </w:tr>
      <w:tr w:rsidR="00E42188" w:rsidRPr="00E42188" w:rsidTr="00E42188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188" w:rsidRPr="00E42188" w:rsidRDefault="00E42188" w:rsidP="00E421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1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7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2188" w:rsidRPr="00E42188" w:rsidRDefault="00E42188" w:rsidP="00E421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21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Дезинсекция 20 кв</w:t>
            </w:r>
            <w:proofErr w:type="gramStart"/>
            <w:r w:rsidRPr="00E421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.м</w:t>
            </w:r>
            <w:proofErr w:type="gramEnd"/>
            <w:r w:rsidRPr="00E421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препаратом "Супер-Фас"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188" w:rsidRPr="00E42188" w:rsidRDefault="00E42188" w:rsidP="00E42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21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114,50</w:t>
            </w:r>
          </w:p>
        </w:tc>
      </w:tr>
      <w:tr w:rsidR="00E42188" w:rsidRPr="00E42188" w:rsidTr="00E42188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188" w:rsidRPr="00E42188" w:rsidRDefault="00E42188" w:rsidP="00E421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1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7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2188" w:rsidRPr="00E42188" w:rsidRDefault="00E42188" w:rsidP="00E421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21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Дезинсекция 100 кв</w:t>
            </w:r>
            <w:proofErr w:type="gramStart"/>
            <w:r w:rsidRPr="00E421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.м</w:t>
            </w:r>
            <w:proofErr w:type="gramEnd"/>
            <w:r w:rsidRPr="00E421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препаратом "Алькот" гель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188" w:rsidRPr="00E42188" w:rsidRDefault="00E42188" w:rsidP="00E42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21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113,75</w:t>
            </w:r>
          </w:p>
        </w:tc>
      </w:tr>
      <w:tr w:rsidR="00E42188" w:rsidRPr="00E42188" w:rsidTr="00E42188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188" w:rsidRPr="00E42188" w:rsidRDefault="00E42188" w:rsidP="00E421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1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7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2188" w:rsidRPr="00E42188" w:rsidRDefault="00E42188" w:rsidP="00E421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21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Дезинсекция 100 кв</w:t>
            </w:r>
            <w:proofErr w:type="gramStart"/>
            <w:r w:rsidRPr="00E421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.м</w:t>
            </w:r>
            <w:proofErr w:type="gramEnd"/>
            <w:r w:rsidRPr="00E421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препаратом "Капкан" гель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188" w:rsidRPr="00E42188" w:rsidRDefault="00E42188" w:rsidP="00E42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21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241,50</w:t>
            </w:r>
          </w:p>
        </w:tc>
      </w:tr>
      <w:tr w:rsidR="00E42188" w:rsidRPr="00E42188" w:rsidTr="00E42188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188" w:rsidRPr="00E42188" w:rsidRDefault="00E42188" w:rsidP="00E421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1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7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2188" w:rsidRPr="00E42188" w:rsidRDefault="00E42188" w:rsidP="00E421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21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Дезинсекция 100 кв</w:t>
            </w:r>
            <w:proofErr w:type="gramStart"/>
            <w:r w:rsidRPr="00E421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.м</w:t>
            </w:r>
            <w:proofErr w:type="gramEnd"/>
            <w:r w:rsidRPr="00E421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препаратом Блокада-антиклоп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188" w:rsidRPr="00E42188" w:rsidRDefault="00E42188" w:rsidP="00E42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21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250,00</w:t>
            </w:r>
          </w:p>
        </w:tc>
      </w:tr>
      <w:tr w:rsidR="00E42188" w:rsidRPr="00E42188" w:rsidTr="00E42188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188" w:rsidRPr="00E42188" w:rsidRDefault="00E42188" w:rsidP="00E421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1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7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2188" w:rsidRPr="00E42188" w:rsidRDefault="00E42188" w:rsidP="00E421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21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Дезинсекция 500 кв</w:t>
            </w:r>
            <w:proofErr w:type="gramStart"/>
            <w:r w:rsidRPr="00E421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.м</w:t>
            </w:r>
            <w:proofErr w:type="gramEnd"/>
            <w:r w:rsidRPr="00E421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препаратом Абсолют дуст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188" w:rsidRPr="00E42188" w:rsidRDefault="00E42188" w:rsidP="00E42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21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1430,00</w:t>
            </w:r>
          </w:p>
        </w:tc>
      </w:tr>
      <w:tr w:rsidR="00E42188" w:rsidRPr="00E42188" w:rsidTr="00E42188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188" w:rsidRPr="00E42188" w:rsidRDefault="00E42188" w:rsidP="00E421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1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7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2188" w:rsidRPr="00E42188" w:rsidRDefault="00E42188" w:rsidP="00E421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21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Дезинсекция 10 кв</w:t>
            </w:r>
            <w:proofErr w:type="gramStart"/>
            <w:r w:rsidRPr="00E421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.м</w:t>
            </w:r>
            <w:proofErr w:type="gramEnd"/>
            <w:r w:rsidRPr="00E421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препаратом Дохлокс-гель от муравьев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188" w:rsidRPr="00E42188" w:rsidRDefault="00E42188" w:rsidP="00E42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21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66,08</w:t>
            </w:r>
          </w:p>
        </w:tc>
      </w:tr>
      <w:tr w:rsidR="00E42188" w:rsidRPr="00E42188" w:rsidTr="00E42188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188" w:rsidRPr="00E42188" w:rsidRDefault="00E42188" w:rsidP="00E421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1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7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2188" w:rsidRPr="00E42188" w:rsidRDefault="00E42188" w:rsidP="00E421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21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Дезинсекция 50 кв</w:t>
            </w:r>
            <w:proofErr w:type="gramStart"/>
            <w:r w:rsidRPr="00E421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.м</w:t>
            </w:r>
            <w:proofErr w:type="gramEnd"/>
            <w:r w:rsidRPr="00E421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препаратом "Капут гель" (шприц)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188" w:rsidRPr="00E42188" w:rsidRDefault="00E42188" w:rsidP="00E42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21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121,33</w:t>
            </w:r>
          </w:p>
        </w:tc>
      </w:tr>
      <w:tr w:rsidR="00E42188" w:rsidRPr="00E42188" w:rsidTr="00E42188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188" w:rsidRPr="00E42188" w:rsidRDefault="00E42188" w:rsidP="00E421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1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7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2188" w:rsidRPr="00E42188" w:rsidRDefault="00E42188" w:rsidP="00E421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21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Дезинсекция 250 кв</w:t>
            </w:r>
            <w:proofErr w:type="gramStart"/>
            <w:r w:rsidRPr="00E421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.м</w:t>
            </w:r>
            <w:proofErr w:type="gramEnd"/>
            <w:r w:rsidRPr="00E421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препаратом "Форсайт" (50 мл)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188" w:rsidRPr="00E42188" w:rsidRDefault="00E42188" w:rsidP="00E42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21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399,75</w:t>
            </w:r>
          </w:p>
        </w:tc>
      </w:tr>
      <w:tr w:rsidR="00E42188" w:rsidRPr="00E42188" w:rsidTr="00E42188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188" w:rsidRPr="00E42188" w:rsidRDefault="00E42188" w:rsidP="00E421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1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7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2188" w:rsidRPr="00E42188" w:rsidRDefault="00E42188" w:rsidP="00E421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21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Дезинсекция 20 соток препаратом Цирадон 25% (50 мл)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188" w:rsidRPr="00E42188" w:rsidRDefault="00E42188" w:rsidP="00E42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21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280,00</w:t>
            </w:r>
          </w:p>
        </w:tc>
      </w:tr>
      <w:tr w:rsidR="00E42188" w:rsidRPr="00E42188" w:rsidTr="00E42188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188" w:rsidRPr="00E42188" w:rsidRDefault="00E42188" w:rsidP="00E421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1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7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2188" w:rsidRPr="00E42188" w:rsidRDefault="00E42188" w:rsidP="00E421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21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Дезинсекция 25 кв</w:t>
            </w:r>
            <w:proofErr w:type="gramStart"/>
            <w:r w:rsidRPr="00E421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.м</w:t>
            </w:r>
            <w:proofErr w:type="gramEnd"/>
            <w:r w:rsidRPr="00E421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препаратом Фенаксин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188" w:rsidRPr="00E42188" w:rsidRDefault="00E42188" w:rsidP="00E42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21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83,00</w:t>
            </w:r>
          </w:p>
        </w:tc>
      </w:tr>
      <w:tr w:rsidR="00E42188" w:rsidRPr="00E42188" w:rsidTr="00E42188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188" w:rsidRPr="00E42188" w:rsidRDefault="00E42188" w:rsidP="00E421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1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7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2188" w:rsidRPr="00E42188" w:rsidRDefault="00E42188" w:rsidP="00E421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21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Дезинсекция 588 кв</w:t>
            </w:r>
            <w:proofErr w:type="gramStart"/>
            <w:r w:rsidRPr="00E421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.м</w:t>
            </w:r>
            <w:proofErr w:type="gramEnd"/>
            <w:r w:rsidRPr="00E421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препаратом Цигатрин 15 % (50 мл)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188" w:rsidRPr="00E42188" w:rsidRDefault="00E42188" w:rsidP="00E42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21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300,00</w:t>
            </w:r>
          </w:p>
        </w:tc>
      </w:tr>
      <w:tr w:rsidR="00E42188" w:rsidRPr="00E42188" w:rsidTr="00E42188">
        <w:trPr>
          <w:trHeight w:val="36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188" w:rsidRPr="00E42188" w:rsidRDefault="00E42188" w:rsidP="00E421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1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188" w:rsidRPr="00E42188" w:rsidRDefault="00E42188" w:rsidP="00E421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4218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Дезинфекция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188" w:rsidRPr="00E42188" w:rsidRDefault="00E42188" w:rsidP="00E42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21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E42188" w:rsidRPr="00E42188" w:rsidTr="00E42188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188" w:rsidRPr="00E42188" w:rsidRDefault="00E42188" w:rsidP="00E421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1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7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2188" w:rsidRPr="00E42188" w:rsidRDefault="00E42188" w:rsidP="00E421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21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Дезинфекция 2000 кв</w:t>
            </w:r>
            <w:proofErr w:type="gramStart"/>
            <w:r w:rsidRPr="00E421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.м</w:t>
            </w:r>
            <w:proofErr w:type="gramEnd"/>
            <w:r w:rsidRPr="00E421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препаратом Дезэффект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188" w:rsidRPr="00E42188" w:rsidRDefault="00E42188" w:rsidP="00E42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21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1502,58</w:t>
            </w:r>
          </w:p>
        </w:tc>
      </w:tr>
      <w:tr w:rsidR="00E42188" w:rsidRPr="00E42188" w:rsidTr="00E42188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188" w:rsidRPr="00E42188" w:rsidRDefault="00E42188" w:rsidP="00E421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1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7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2188" w:rsidRPr="00E42188" w:rsidRDefault="00E42188" w:rsidP="00E421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21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Дезинфекция 2000 кв</w:t>
            </w:r>
            <w:proofErr w:type="gramStart"/>
            <w:r w:rsidRPr="00E421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.м</w:t>
            </w:r>
            <w:proofErr w:type="gramEnd"/>
            <w:r w:rsidRPr="00E421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препаратом Жавельон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188" w:rsidRPr="00E42188" w:rsidRDefault="00E42188" w:rsidP="00E42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21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1502,58</w:t>
            </w:r>
          </w:p>
        </w:tc>
      </w:tr>
      <w:tr w:rsidR="00E42188" w:rsidRPr="00E42188" w:rsidTr="00E42188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188" w:rsidRPr="00E42188" w:rsidRDefault="00E42188" w:rsidP="00E421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1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7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2188" w:rsidRPr="00E42188" w:rsidRDefault="00E42188" w:rsidP="00E421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21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Дезинфекция 350 кв</w:t>
            </w:r>
            <w:proofErr w:type="gramStart"/>
            <w:r w:rsidRPr="00E421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.м</w:t>
            </w:r>
            <w:proofErr w:type="gramEnd"/>
            <w:r w:rsidRPr="00E421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препаратом Бонсолар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188" w:rsidRPr="00E42188" w:rsidRDefault="00E42188" w:rsidP="00E42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21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604,50</w:t>
            </w:r>
          </w:p>
        </w:tc>
      </w:tr>
      <w:tr w:rsidR="00E42188" w:rsidRPr="00E42188" w:rsidTr="00E42188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188" w:rsidRPr="00E42188" w:rsidRDefault="00E42188" w:rsidP="00E421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1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7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2188" w:rsidRPr="00E42188" w:rsidRDefault="00E42188" w:rsidP="00E421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21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Дезинфекция 2000 кв</w:t>
            </w:r>
            <w:proofErr w:type="gramStart"/>
            <w:r w:rsidRPr="00E421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.м</w:t>
            </w:r>
            <w:proofErr w:type="gramEnd"/>
            <w:r w:rsidRPr="00E421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препаратом Бонэкстра М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188" w:rsidRPr="00E42188" w:rsidRDefault="00E42188" w:rsidP="00E42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21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546,00</w:t>
            </w:r>
          </w:p>
        </w:tc>
      </w:tr>
      <w:tr w:rsidR="00E42188" w:rsidRPr="00E42188" w:rsidTr="00E42188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188" w:rsidRPr="00E42188" w:rsidRDefault="00E42188" w:rsidP="00E421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1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7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2188" w:rsidRPr="00E42188" w:rsidRDefault="00E42188" w:rsidP="00E421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21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Дезинфекция 2000 кв</w:t>
            </w:r>
            <w:proofErr w:type="gramStart"/>
            <w:r w:rsidRPr="00E421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.м</w:t>
            </w:r>
            <w:proofErr w:type="gramEnd"/>
            <w:r w:rsidRPr="00E421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препаратом Оптимакс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188" w:rsidRPr="00E42188" w:rsidRDefault="00E42188" w:rsidP="00E42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21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872,08</w:t>
            </w:r>
          </w:p>
        </w:tc>
      </w:tr>
      <w:tr w:rsidR="00E42188" w:rsidRPr="00E42188" w:rsidTr="00E42188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188" w:rsidRPr="00E42188" w:rsidRDefault="00E42188" w:rsidP="00E421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1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7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2188" w:rsidRPr="00E42188" w:rsidRDefault="00E42188" w:rsidP="00E421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21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Дезинфекция 2000 кв</w:t>
            </w:r>
            <w:proofErr w:type="gramStart"/>
            <w:r w:rsidRPr="00E421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.м</w:t>
            </w:r>
            <w:proofErr w:type="gramEnd"/>
            <w:r w:rsidRPr="00E421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препаратом Мистраль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188" w:rsidRPr="00E42188" w:rsidRDefault="00E42188" w:rsidP="00E42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21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1150,50</w:t>
            </w:r>
          </w:p>
        </w:tc>
      </w:tr>
      <w:tr w:rsidR="00E42188" w:rsidRPr="00E42188" w:rsidTr="00E42188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188" w:rsidRPr="00E42188" w:rsidRDefault="00E42188" w:rsidP="00E421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1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7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2188" w:rsidRPr="00E42188" w:rsidRDefault="00E42188" w:rsidP="00E421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21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Дезинфекция 2000 кв</w:t>
            </w:r>
            <w:proofErr w:type="gramStart"/>
            <w:r w:rsidRPr="00E421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.м</w:t>
            </w:r>
            <w:proofErr w:type="gramEnd"/>
            <w:r w:rsidRPr="00E421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препаратом Гексакварт форте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188" w:rsidRPr="00E42188" w:rsidRDefault="00E42188" w:rsidP="00E42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21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1005,34</w:t>
            </w:r>
          </w:p>
        </w:tc>
      </w:tr>
      <w:tr w:rsidR="00E42188" w:rsidRPr="00E42188" w:rsidTr="00E42188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188" w:rsidRPr="00E42188" w:rsidRDefault="00E42188" w:rsidP="00E421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1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2188" w:rsidRPr="00E42188" w:rsidRDefault="00E42188" w:rsidP="00E421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21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Дезинфекция 2000 кв</w:t>
            </w:r>
            <w:proofErr w:type="gramStart"/>
            <w:r w:rsidRPr="00E421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.м</w:t>
            </w:r>
            <w:proofErr w:type="gramEnd"/>
            <w:r w:rsidRPr="00E421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препаратом "Ди-хлор"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188" w:rsidRPr="00E42188" w:rsidRDefault="00E42188" w:rsidP="00E42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21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1150,50</w:t>
            </w:r>
          </w:p>
        </w:tc>
      </w:tr>
      <w:tr w:rsidR="00E42188" w:rsidRPr="00E42188" w:rsidTr="00E42188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188" w:rsidRPr="00E42188" w:rsidRDefault="00E42188" w:rsidP="00E421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1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7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2188" w:rsidRPr="00E42188" w:rsidRDefault="00E42188" w:rsidP="00E421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21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Дезинфекция 2000 кв</w:t>
            </w:r>
            <w:proofErr w:type="gramStart"/>
            <w:r w:rsidRPr="00E421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.м</w:t>
            </w:r>
            <w:proofErr w:type="gramEnd"/>
            <w:r w:rsidRPr="00E421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препаратом Алодез-хлор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188" w:rsidRPr="00E42188" w:rsidRDefault="00E42188" w:rsidP="00E42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21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800,00</w:t>
            </w:r>
          </w:p>
        </w:tc>
      </w:tr>
      <w:tr w:rsidR="00E42188" w:rsidRPr="00E42188" w:rsidTr="00E42188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188" w:rsidRPr="00E42188" w:rsidRDefault="00E42188" w:rsidP="00E421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1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7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2188" w:rsidRPr="00E42188" w:rsidRDefault="00E42188" w:rsidP="00E421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21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Дезинфекция 3000 кв</w:t>
            </w:r>
            <w:proofErr w:type="gramStart"/>
            <w:r w:rsidRPr="00E421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.м</w:t>
            </w:r>
            <w:proofErr w:type="gramEnd"/>
            <w:r w:rsidRPr="00E421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препаратом "Альхон антисептик" (1000 мл)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188" w:rsidRPr="00E42188" w:rsidRDefault="00E42188" w:rsidP="00E42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21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1358,50</w:t>
            </w:r>
          </w:p>
        </w:tc>
      </w:tr>
    </w:tbl>
    <w:p w:rsidR="005910CC" w:rsidRPr="00E42188" w:rsidRDefault="005910CC" w:rsidP="00FC2F65">
      <w:pPr>
        <w:rPr>
          <w:rFonts w:ascii="Times New Roman" w:hAnsi="Times New Roman" w:cs="Times New Roman"/>
          <w:sz w:val="24"/>
          <w:szCs w:val="24"/>
        </w:rPr>
      </w:pPr>
    </w:p>
    <w:sectPr w:rsidR="005910CC" w:rsidRPr="00E42188" w:rsidSect="00EA69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/>
  <w:rsids>
    <w:rsidRoot w:val="00DD0C60"/>
    <w:rsid w:val="000316EF"/>
    <w:rsid w:val="001438AC"/>
    <w:rsid w:val="00154B9F"/>
    <w:rsid w:val="001D1E47"/>
    <w:rsid w:val="001D4C91"/>
    <w:rsid w:val="00224395"/>
    <w:rsid w:val="00253F0B"/>
    <w:rsid w:val="00266CE5"/>
    <w:rsid w:val="002E6AF2"/>
    <w:rsid w:val="003528E9"/>
    <w:rsid w:val="003918DD"/>
    <w:rsid w:val="003B413F"/>
    <w:rsid w:val="003C76E3"/>
    <w:rsid w:val="00423C8F"/>
    <w:rsid w:val="00425D44"/>
    <w:rsid w:val="004A1A0F"/>
    <w:rsid w:val="00553B4B"/>
    <w:rsid w:val="005910CC"/>
    <w:rsid w:val="006A4C42"/>
    <w:rsid w:val="006A7493"/>
    <w:rsid w:val="006D11D7"/>
    <w:rsid w:val="0070658A"/>
    <w:rsid w:val="007E0731"/>
    <w:rsid w:val="008857E2"/>
    <w:rsid w:val="008B19C0"/>
    <w:rsid w:val="008D084F"/>
    <w:rsid w:val="008D4C1A"/>
    <w:rsid w:val="008D5A7B"/>
    <w:rsid w:val="009A7D26"/>
    <w:rsid w:val="009C474E"/>
    <w:rsid w:val="009E6F33"/>
    <w:rsid w:val="00AC4D82"/>
    <w:rsid w:val="00AF680F"/>
    <w:rsid w:val="00BD070E"/>
    <w:rsid w:val="00C267A2"/>
    <w:rsid w:val="00CF1083"/>
    <w:rsid w:val="00CF40C3"/>
    <w:rsid w:val="00D33F02"/>
    <w:rsid w:val="00DD0C60"/>
    <w:rsid w:val="00E34F36"/>
    <w:rsid w:val="00E42188"/>
    <w:rsid w:val="00E50A16"/>
    <w:rsid w:val="00E53EE7"/>
    <w:rsid w:val="00E557B9"/>
    <w:rsid w:val="00E83404"/>
    <w:rsid w:val="00EA0166"/>
    <w:rsid w:val="00EA693D"/>
    <w:rsid w:val="00FA1502"/>
    <w:rsid w:val="00FC2F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0C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368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45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5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83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2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44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3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5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F32F30-4500-4136-96EB-5163ACE01B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7</Pages>
  <Words>1631</Words>
  <Characters>9302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10912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DO1</dc:creator>
  <cp:lastModifiedBy>oold5</cp:lastModifiedBy>
  <cp:revision>3</cp:revision>
  <dcterms:created xsi:type="dcterms:W3CDTF">2024-11-11T07:54:00Z</dcterms:created>
  <dcterms:modified xsi:type="dcterms:W3CDTF">2024-11-11T08:12:00Z</dcterms:modified>
</cp:coreProperties>
</file>